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3102" w14:textId="2D126839" w:rsidR="006503E1" w:rsidRDefault="00180BAB" w:rsidP="00180BAB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C62A9F" wp14:editId="605DE9C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685800" cy="571500"/>
            <wp:effectExtent l="0" t="0" r="0" b="1270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</w:t>
      </w:r>
      <w:r w:rsidRPr="00180BAB">
        <w:rPr>
          <w:rFonts w:asciiTheme="majorHAnsi" w:hAnsiTheme="majorHAnsi"/>
          <w:b/>
          <w:sz w:val="28"/>
          <w:szCs w:val="28"/>
          <w:u w:val="single"/>
        </w:rPr>
        <w:t>Long Term</w:t>
      </w:r>
      <w:r w:rsidR="002E79A0">
        <w:rPr>
          <w:rFonts w:asciiTheme="majorHAnsi" w:hAnsiTheme="majorHAnsi"/>
          <w:b/>
          <w:sz w:val="28"/>
          <w:szCs w:val="28"/>
          <w:u w:val="single"/>
        </w:rPr>
        <w:t xml:space="preserve"> Curriculum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180BAB">
        <w:rPr>
          <w:rFonts w:asciiTheme="majorHAnsi" w:hAnsiTheme="majorHAnsi"/>
          <w:b/>
          <w:sz w:val="28"/>
          <w:szCs w:val="28"/>
          <w:u w:val="single"/>
        </w:rPr>
        <w:t>Overvie</w:t>
      </w:r>
      <w:r w:rsidR="004C77F3">
        <w:rPr>
          <w:rFonts w:asciiTheme="majorHAnsi" w:hAnsiTheme="majorHAnsi"/>
          <w:b/>
          <w:sz w:val="28"/>
          <w:szCs w:val="28"/>
          <w:u w:val="single"/>
        </w:rPr>
        <w:t>w 202</w:t>
      </w:r>
      <w:r w:rsidR="00BE663C">
        <w:rPr>
          <w:rFonts w:asciiTheme="majorHAnsi" w:hAnsiTheme="majorHAnsi"/>
          <w:b/>
          <w:sz w:val="28"/>
          <w:szCs w:val="28"/>
          <w:u w:val="single"/>
        </w:rPr>
        <w:t>3</w:t>
      </w:r>
      <w:r w:rsidR="00C96B23">
        <w:rPr>
          <w:rFonts w:asciiTheme="majorHAnsi" w:hAnsiTheme="majorHAnsi"/>
          <w:b/>
          <w:sz w:val="28"/>
          <w:szCs w:val="28"/>
          <w:u w:val="single"/>
        </w:rPr>
        <w:t>-2</w:t>
      </w:r>
      <w:r w:rsidR="00CB6F5E">
        <w:rPr>
          <w:rFonts w:asciiTheme="majorHAnsi" w:hAnsiTheme="majorHAnsi"/>
          <w:b/>
          <w:sz w:val="28"/>
          <w:szCs w:val="28"/>
          <w:u w:val="single"/>
        </w:rPr>
        <w:t>02</w:t>
      </w:r>
      <w:r w:rsidR="00BE663C">
        <w:rPr>
          <w:rFonts w:asciiTheme="majorHAnsi" w:hAnsiTheme="majorHAnsi"/>
          <w:b/>
          <w:sz w:val="28"/>
          <w:szCs w:val="28"/>
          <w:u w:val="single"/>
        </w:rPr>
        <w:t>4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3E42AC">
        <w:rPr>
          <w:rFonts w:asciiTheme="majorHAnsi" w:hAnsiTheme="majorHAnsi"/>
          <w:b/>
          <w:sz w:val="28"/>
          <w:szCs w:val="28"/>
          <w:u w:val="single"/>
        </w:rPr>
        <w:t>Subject:</w:t>
      </w:r>
      <w:r w:rsidR="00880CF3" w:rsidRPr="003E42A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E57DF" w:rsidRPr="003E42AC">
        <w:rPr>
          <w:rFonts w:asciiTheme="majorHAnsi" w:hAnsiTheme="majorHAnsi"/>
          <w:b/>
          <w:sz w:val="28"/>
          <w:szCs w:val="28"/>
          <w:u w:val="single"/>
        </w:rPr>
        <w:t>Computing</w:t>
      </w:r>
    </w:p>
    <w:p w14:paraId="6660E900" w14:textId="77777777" w:rsidR="00180BAB" w:rsidRDefault="00180BAB" w:rsidP="00180BAB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474BEF4E" w14:textId="77777777" w:rsidR="00867A49" w:rsidRPr="00867A49" w:rsidRDefault="00867A49" w:rsidP="00867A49">
      <w:pPr>
        <w:jc w:val="center"/>
        <w:rPr>
          <w:rFonts w:asciiTheme="majorHAnsi" w:hAnsiTheme="majorHAnsi"/>
          <w:bCs/>
        </w:rPr>
      </w:pPr>
      <w:r w:rsidRPr="00867A49">
        <w:rPr>
          <w:rFonts w:asciiTheme="majorHAnsi" w:hAnsiTheme="majorHAnsi"/>
          <w:bCs/>
        </w:rPr>
        <w:t>Dream big. Love God. Live well.</w:t>
      </w:r>
    </w:p>
    <w:p w14:paraId="4FD618D7" w14:textId="2B36B651" w:rsidR="00180BAB" w:rsidRPr="00867A49" w:rsidRDefault="00867A49" w:rsidP="00867A49">
      <w:pPr>
        <w:jc w:val="center"/>
        <w:rPr>
          <w:rFonts w:asciiTheme="majorHAnsi" w:hAnsiTheme="majorHAnsi"/>
          <w:bCs/>
          <w:sz w:val="28"/>
          <w:szCs w:val="28"/>
        </w:rPr>
      </w:pPr>
      <w:r w:rsidRPr="00867A49">
        <w:rPr>
          <w:rFonts w:asciiTheme="majorHAnsi" w:hAnsiTheme="majorHAnsi"/>
          <w:bCs/>
        </w:rPr>
        <w:t>‘I can do all things through Him who strengthens me</w:t>
      </w:r>
      <w:r>
        <w:rPr>
          <w:rFonts w:asciiTheme="majorHAnsi" w:hAnsiTheme="majorHAnsi"/>
          <w:bCs/>
        </w:rPr>
        <w:t>.</w:t>
      </w:r>
      <w:r w:rsidRPr="00867A49">
        <w:rPr>
          <w:rFonts w:asciiTheme="majorHAnsi" w:hAnsiTheme="majorHAnsi"/>
          <w:bCs/>
        </w:rPr>
        <w:t>’ Phillippians 4:13</w:t>
      </w:r>
      <w:r>
        <w:rPr>
          <w:rFonts w:asciiTheme="majorHAnsi" w:hAnsiTheme="majorHAnsi"/>
          <w:bCs/>
          <w:sz w:val="28"/>
          <w:szCs w:val="28"/>
        </w:rPr>
        <w:br/>
      </w:r>
    </w:p>
    <w:tbl>
      <w:tblPr>
        <w:tblStyle w:val="TableGrid"/>
        <w:tblW w:w="15290" w:type="dxa"/>
        <w:tblInd w:w="-601" w:type="dxa"/>
        <w:tblLook w:val="04A0" w:firstRow="1" w:lastRow="0" w:firstColumn="1" w:lastColumn="0" w:noHBand="0" w:noVBand="1"/>
      </w:tblPr>
      <w:tblGrid>
        <w:gridCol w:w="982"/>
        <w:gridCol w:w="2384"/>
        <w:gridCol w:w="2385"/>
        <w:gridCol w:w="2385"/>
        <w:gridCol w:w="2384"/>
        <w:gridCol w:w="2385"/>
        <w:gridCol w:w="2385"/>
      </w:tblGrid>
      <w:tr w:rsidR="00180BAB" w14:paraId="69249071" w14:textId="77777777" w:rsidTr="00180BAB">
        <w:trPr>
          <w:trHeight w:val="464"/>
        </w:trPr>
        <w:tc>
          <w:tcPr>
            <w:tcW w:w="982" w:type="dxa"/>
          </w:tcPr>
          <w:p w14:paraId="6383E00C" w14:textId="77777777" w:rsidR="00180BAB" w:rsidRPr="00180BAB" w:rsidRDefault="00180BAB" w:rsidP="00180B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14:paraId="5537146F" w14:textId="77777777" w:rsidR="00180BAB" w:rsidRPr="00180BAB" w:rsidRDefault="00180BAB" w:rsidP="00180B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Autumn 1</w:t>
            </w:r>
          </w:p>
        </w:tc>
        <w:tc>
          <w:tcPr>
            <w:tcW w:w="2385" w:type="dxa"/>
          </w:tcPr>
          <w:p w14:paraId="3D17CBA1" w14:textId="77777777" w:rsidR="00180BAB" w:rsidRPr="00180BAB" w:rsidRDefault="00180BAB" w:rsidP="00180B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Autumn 2</w:t>
            </w:r>
          </w:p>
        </w:tc>
        <w:tc>
          <w:tcPr>
            <w:tcW w:w="2385" w:type="dxa"/>
          </w:tcPr>
          <w:p w14:paraId="54EBA924" w14:textId="77777777" w:rsidR="00180BAB" w:rsidRPr="00180BAB" w:rsidRDefault="00180BAB" w:rsidP="00180B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Spring 1</w:t>
            </w:r>
          </w:p>
        </w:tc>
        <w:tc>
          <w:tcPr>
            <w:tcW w:w="2384" w:type="dxa"/>
          </w:tcPr>
          <w:p w14:paraId="6FC4B91F" w14:textId="77777777" w:rsidR="00180BAB" w:rsidRPr="00180BAB" w:rsidRDefault="00180BAB" w:rsidP="00180B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Spring 2</w:t>
            </w:r>
          </w:p>
        </w:tc>
        <w:tc>
          <w:tcPr>
            <w:tcW w:w="2385" w:type="dxa"/>
          </w:tcPr>
          <w:p w14:paraId="68FEBB71" w14:textId="77777777" w:rsidR="00180BAB" w:rsidRPr="00180BAB" w:rsidRDefault="00180BAB" w:rsidP="00180B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Summer 1</w:t>
            </w:r>
          </w:p>
        </w:tc>
        <w:tc>
          <w:tcPr>
            <w:tcW w:w="2385" w:type="dxa"/>
          </w:tcPr>
          <w:p w14:paraId="0F69CE85" w14:textId="77777777" w:rsidR="00180BAB" w:rsidRPr="00180BAB" w:rsidRDefault="00180BAB" w:rsidP="00180B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Summer 2</w:t>
            </w:r>
          </w:p>
        </w:tc>
      </w:tr>
      <w:tr w:rsidR="00F73CAB" w14:paraId="714241EB" w14:textId="77777777" w:rsidTr="005820C3">
        <w:trPr>
          <w:trHeight w:val="464"/>
        </w:trPr>
        <w:tc>
          <w:tcPr>
            <w:tcW w:w="982" w:type="dxa"/>
          </w:tcPr>
          <w:p w14:paraId="0CF3542D" w14:textId="15E7C1EB" w:rsidR="00F73CAB" w:rsidRPr="00ED2E07" w:rsidRDefault="00F73CAB" w:rsidP="00180B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D2E07">
              <w:rPr>
                <w:rFonts w:asciiTheme="majorHAnsi" w:hAnsiTheme="majorHAnsi"/>
                <w:b/>
                <w:sz w:val="28"/>
                <w:szCs w:val="28"/>
              </w:rPr>
              <w:t>EYFS</w:t>
            </w:r>
          </w:p>
        </w:tc>
        <w:tc>
          <w:tcPr>
            <w:tcW w:w="14308" w:type="dxa"/>
            <w:gridSpan w:val="6"/>
          </w:tcPr>
          <w:p w14:paraId="2A7BFA68" w14:textId="7ACA9024" w:rsidR="00F73CAB" w:rsidRPr="00F73CAB" w:rsidRDefault="00F73CAB" w:rsidP="00F73CAB">
            <w:pPr>
              <w:rPr>
                <w:rFonts w:asciiTheme="majorHAnsi" w:hAnsiTheme="majorHAnsi"/>
                <w:sz w:val="16"/>
                <w:szCs w:val="16"/>
              </w:rPr>
            </w:pPr>
            <w:r w:rsidRPr="00F73CAB">
              <w:rPr>
                <w:rFonts w:asciiTheme="majorHAnsi" w:hAnsiTheme="majorHAnsi"/>
                <w:sz w:val="16"/>
                <w:szCs w:val="16"/>
              </w:rPr>
              <w:t>Children in the Early Years Foundation Stage will begin to investigate technological devices by exploration. With support from adults, they will use different technology for a purpose and begin to understand the functions of different devices.</w:t>
            </w:r>
          </w:p>
        </w:tc>
      </w:tr>
      <w:tr w:rsidR="006A6341" w14:paraId="62876D3D" w14:textId="77777777" w:rsidTr="00180BAB">
        <w:trPr>
          <w:trHeight w:val="1357"/>
        </w:trPr>
        <w:tc>
          <w:tcPr>
            <w:tcW w:w="982" w:type="dxa"/>
          </w:tcPr>
          <w:p w14:paraId="1DAC4285" w14:textId="565CC101" w:rsidR="006A6341" w:rsidRPr="00DD6F6B" w:rsidRDefault="006A6341" w:rsidP="00180BA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D6F6B">
              <w:rPr>
                <w:rFonts w:asciiTheme="majorHAnsi" w:hAnsiTheme="majorHAnsi"/>
                <w:b/>
                <w:sz w:val="28"/>
                <w:szCs w:val="28"/>
              </w:rPr>
              <w:t>Year 1</w:t>
            </w:r>
          </w:p>
        </w:tc>
        <w:tc>
          <w:tcPr>
            <w:tcW w:w="2384" w:type="dxa"/>
          </w:tcPr>
          <w:p w14:paraId="767A9810" w14:textId="7162346C" w:rsidR="006A6341" w:rsidRPr="00DD6F6B" w:rsidRDefault="006A6341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DD6F6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Online Safety (Unit: 1.1)</w:t>
            </w:r>
          </w:p>
          <w:p w14:paraId="6E0E9D16" w14:textId="5DAAA390" w:rsidR="006A6341" w:rsidRPr="00DD6F6B" w:rsidRDefault="00DD6F6B" w:rsidP="00EF51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</w:t>
            </w:r>
            <w:r w:rsidR="00C52766" w:rsidRPr="00DD6F6B">
              <w:rPr>
                <w:rFonts w:asciiTheme="majorHAnsi" w:hAnsiTheme="majorHAnsi"/>
                <w:sz w:val="16"/>
                <w:szCs w:val="16"/>
              </w:rPr>
              <w:t>now how to log in safely.</w:t>
            </w:r>
          </w:p>
          <w:p w14:paraId="2C3C0AE4" w14:textId="6AFF8FFB" w:rsidR="00C52766" w:rsidRPr="00DD6F6B" w:rsidRDefault="00DD6F6B" w:rsidP="00EF51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</w:t>
            </w:r>
            <w:r w:rsidR="00C52766" w:rsidRPr="00DD6F6B">
              <w:rPr>
                <w:rFonts w:asciiTheme="majorHAnsi" w:hAnsiTheme="majorHAnsi"/>
                <w:sz w:val="16"/>
                <w:szCs w:val="16"/>
              </w:rPr>
              <w:t>earn how to find saved work</w:t>
            </w:r>
            <w:r w:rsidR="009B247A" w:rsidRPr="00DD6F6B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6377ADC7" w14:textId="5805286C" w:rsidR="00C52766" w:rsidRPr="00DD6F6B" w:rsidRDefault="00DD6F6B" w:rsidP="00EF51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</w:t>
            </w:r>
            <w:r w:rsidR="00C52766" w:rsidRPr="00DD6F6B">
              <w:rPr>
                <w:rFonts w:asciiTheme="majorHAnsi" w:hAnsiTheme="majorHAnsi"/>
                <w:sz w:val="16"/>
                <w:szCs w:val="16"/>
              </w:rPr>
              <w:t>earn how to open, save and print.</w:t>
            </w:r>
          </w:p>
          <w:p w14:paraId="0E73E091" w14:textId="478607B8" w:rsidR="00C52766" w:rsidRPr="00DD6F6B" w:rsidRDefault="00DD6F6B" w:rsidP="00EF51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</w:t>
            </w:r>
            <w:r w:rsidR="00C52766" w:rsidRPr="00DD6F6B">
              <w:rPr>
                <w:rFonts w:asciiTheme="majorHAnsi" w:hAnsiTheme="majorHAnsi"/>
                <w:sz w:val="16"/>
                <w:szCs w:val="16"/>
              </w:rPr>
              <w:t>nderstand the importance of logging out.</w:t>
            </w:r>
          </w:p>
          <w:p w14:paraId="1CF42CE7" w14:textId="77777777" w:rsidR="00C52766" w:rsidRPr="00DD6F6B" w:rsidRDefault="00C52766" w:rsidP="00EF510A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14:paraId="4123AC30" w14:textId="1CBBF2E6" w:rsidR="006A6341" w:rsidRPr="00DD6F6B" w:rsidRDefault="006A6341" w:rsidP="00EF510A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DD6F6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Grouping and sorting (Unit 1.2)</w:t>
            </w:r>
          </w:p>
          <w:p w14:paraId="6164F9F8" w14:textId="0009F2C0" w:rsidR="006A6341" w:rsidRPr="00DD6F6B" w:rsidRDefault="00DD6F6B" w:rsidP="007D254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 w:rsidR="00C52766" w:rsidRPr="00DD6F6B">
              <w:rPr>
                <w:rFonts w:asciiTheme="majorHAnsi" w:hAnsiTheme="majorHAnsi"/>
                <w:sz w:val="16"/>
                <w:szCs w:val="16"/>
              </w:rPr>
              <w:t>ort items using a range of criteria.</w:t>
            </w:r>
          </w:p>
          <w:p w14:paraId="7480BA96" w14:textId="56EDDAA3" w:rsidR="00C52766" w:rsidRPr="00DD6F6B" w:rsidRDefault="00DD6F6B" w:rsidP="007D254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 w:rsidR="00C52766" w:rsidRPr="00DD6F6B">
              <w:rPr>
                <w:rFonts w:asciiTheme="majorHAnsi" w:hAnsiTheme="majorHAnsi"/>
                <w:sz w:val="16"/>
                <w:szCs w:val="16"/>
              </w:rPr>
              <w:t>ort items on the computer</w:t>
            </w:r>
            <w:r w:rsidR="009B247A" w:rsidRPr="00DD6F6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2385" w:type="dxa"/>
          </w:tcPr>
          <w:p w14:paraId="630AC47E" w14:textId="363CEE1D" w:rsidR="006A6341" w:rsidRPr="00DD6F6B" w:rsidRDefault="006A6341" w:rsidP="00EF510A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DD6F6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Pictograms (Unit 1.3)</w:t>
            </w:r>
          </w:p>
          <w:p w14:paraId="3156DF53" w14:textId="22D97375" w:rsidR="00A12092" w:rsidRPr="00DD6F6B" w:rsidRDefault="00DD6F6B" w:rsidP="00A12092">
            <w:pPr>
              <w:rPr>
                <w:rFonts w:asciiTheme="majorHAnsi" w:hAnsiTheme="majorHAnsi"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U</w:t>
            </w:r>
            <w:r w:rsidR="00A12092" w:rsidRPr="00DD6F6B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nderstand that data can be represented in picture format.</w:t>
            </w:r>
          </w:p>
          <w:p w14:paraId="4764D90A" w14:textId="774AE8F6" w:rsidR="00A12092" w:rsidRPr="00DD6F6B" w:rsidRDefault="00DD6F6B" w:rsidP="00A12092">
            <w:pPr>
              <w:rPr>
                <w:rFonts w:asciiTheme="majorHAnsi" w:hAnsiTheme="majorHAnsi"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C</w:t>
            </w:r>
            <w:r w:rsidR="00A12092" w:rsidRPr="00DD6F6B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ontribute to a class pictogram.</w:t>
            </w:r>
          </w:p>
          <w:p w14:paraId="175D678C" w14:textId="46341083" w:rsidR="00A12092" w:rsidRPr="00DD6F6B" w:rsidRDefault="00DD6F6B" w:rsidP="00A12092">
            <w:pPr>
              <w:rPr>
                <w:rFonts w:asciiTheme="majorHAnsi" w:hAnsiTheme="majorHAnsi"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U</w:t>
            </w:r>
            <w:r w:rsidR="00A12092" w:rsidRPr="00DD6F6B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se a pictogram to record the results of an experiment.</w:t>
            </w:r>
          </w:p>
          <w:p w14:paraId="1974E544" w14:textId="77777777" w:rsidR="006A6341" w:rsidRPr="00DD6F6B" w:rsidRDefault="006A6341" w:rsidP="00EF510A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14:paraId="598D3B50" w14:textId="6DFC167D" w:rsidR="006A6341" w:rsidRPr="00DD6F6B" w:rsidRDefault="006A6341" w:rsidP="00EF510A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DD6F6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Lego builders (Unit 1.4)</w:t>
            </w:r>
          </w:p>
          <w:p w14:paraId="49A72785" w14:textId="332B82B8" w:rsidR="00F41F01" w:rsidRPr="00DD6F6B" w:rsidRDefault="00DD6F6B" w:rsidP="00F41F0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="00F41F01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ompare the effects of adhering strictly to instructions to completing tasks without complete instructions.</w:t>
            </w:r>
          </w:p>
          <w:p w14:paraId="53F7A4C5" w14:textId="105B9AFA" w:rsidR="00F41F01" w:rsidRPr="00DD6F6B" w:rsidRDefault="00DD6F6B" w:rsidP="00F41F0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F</w:t>
            </w:r>
            <w:r w:rsidR="00F41F01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ollow and create simple instructions on the computer.</w:t>
            </w:r>
          </w:p>
          <w:p w14:paraId="0982F745" w14:textId="3A857EDD" w:rsidR="006A6341" w:rsidRPr="00DD6F6B" w:rsidRDefault="00DD6F6B" w:rsidP="00F41F0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="00F41F01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onsider how the order of instructions affects the result.</w:t>
            </w:r>
          </w:p>
        </w:tc>
        <w:tc>
          <w:tcPr>
            <w:tcW w:w="2385" w:type="dxa"/>
          </w:tcPr>
          <w:p w14:paraId="6B448DDC" w14:textId="090BDA22" w:rsidR="006A6341" w:rsidRPr="00DD6F6B" w:rsidRDefault="006A6341" w:rsidP="008B017C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DD6F6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Maze Explorers (Unit 1.5)</w:t>
            </w:r>
          </w:p>
          <w:p w14:paraId="3B606475" w14:textId="100B5E31" w:rsidR="00D81859" w:rsidRPr="00DD6F6B" w:rsidRDefault="00FE5AD8" w:rsidP="00D81859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D81859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nderstand the functionality of the direction keys.</w:t>
            </w:r>
          </w:p>
          <w:p w14:paraId="34194793" w14:textId="54FF1A2B" w:rsidR="00D81859" w:rsidRPr="00DD6F6B" w:rsidRDefault="00FE5AD8" w:rsidP="00D81859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D81859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nderstand how to create and debug a set of instructions (algorithm).</w:t>
            </w:r>
          </w:p>
          <w:p w14:paraId="68A59DD6" w14:textId="1D3CBFD0" w:rsidR="00D81859" w:rsidRPr="00DD6F6B" w:rsidRDefault="00FE5AD8" w:rsidP="00D81859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D81859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se the additional direction keys as part of an algorithm.</w:t>
            </w:r>
          </w:p>
          <w:p w14:paraId="3136EC18" w14:textId="1B514C50" w:rsidR="00D81859" w:rsidRPr="00DD6F6B" w:rsidRDefault="00FE5AD8" w:rsidP="00D81859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D81859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nderstand how to change and extend the algorithm list.</w:t>
            </w:r>
          </w:p>
          <w:p w14:paraId="744AAB61" w14:textId="1BB8E82B" w:rsidR="00D81859" w:rsidRPr="00DD6F6B" w:rsidRDefault="00FE5AD8" w:rsidP="00D81859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="00D81859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reate a longer algorithm for an activity.</w:t>
            </w:r>
          </w:p>
          <w:p w14:paraId="04AE249E" w14:textId="77777777" w:rsidR="006A6341" w:rsidRPr="00DD6F6B" w:rsidRDefault="006A6341" w:rsidP="008B017C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C3D94F5" w14:textId="77777777" w:rsidR="006A6341" w:rsidRPr="00DD6F6B" w:rsidRDefault="006A6341" w:rsidP="008B017C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DD6F6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Technology outside school </w:t>
            </w:r>
          </w:p>
          <w:p w14:paraId="27BF6969" w14:textId="3188221E" w:rsidR="006A6341" w:rsidRPr="00DD6F6B" w:rsidRDefault="006A6341" w:rsidP="008B017C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DD6F6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(Unit 1.9)</w:t>
            </w:r>
          </w:p>
          <w:p w14:paraId="1FA2E2F1" w14:textId="08814B36" w:rsidR="007419BA" w:rsidRPr="00DD6F6B" w:rsidRDefault="00FE5AD8" w:rsidP="007419BA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W</w:t>
            </w:r>
            <w:r w:rsidR="007419BA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alk around the local community and find examples of where technology is used.</w:t>
            </w:r>
          </w:p>
          <w:p w14:paraId="0054BF67" w14:textId="5732072D" w:rsidR="006A6341" w:rsidRPr="00DD6F6B" w:rsidRDefault="00FE5AD8" w:rsidP="007419BA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R</w:t>
            </w:r>
            <w:r w:rsidR="007419BA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ecord examples of technology outside school.</w:t>
            </w:r>
          </w:p>
        </w:tc>
        <w:tc>
          <w:tcPr>
            <w:tcW w:w="2384" w:type="dxa"/>
          </w:tcPr>
          <w:p w14:paraId="15340050" w14:textId="33C4A3E9" w:rsidR="006A6341" w:rsidRPr="00DD6F6B" w:rsidRDefault="006A6341" w:rsidP="00763864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DD6F6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Animated story books (unit 1.6)</w:t>
            </w:r>
          </w:p>
          <w:p w14:paraId="62DACA2B" w14:textId="0A1F97BF" w:rsidR="00F40A32" w:rsidRPr="00DD6F6B" w:rsidRDefault="00FE5AD8" w:rsidP="00F40A32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A</w:t>
            </w:r>
            <w:r w:rsidR="00F40A32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dd animation to a story.</w:t>
            </w:r>
          </w:p>
          <w:p w14:paraId="6476CC6D" w14:textId="50008AB8" w:rsidR="00F40A32" w:rsidRPr="00DD6F6B" w:rsidRDefault="00FE5AD8" w:rsidP="00F40A32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A</w:t>
            </w:r>
            <w:r w:rsidR="00F40A32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dd sound to a story, including voice recording and music the children have composed.</w:t>
            </w:r>
          </w:p>
          <w:p w14:paraId="06CB690C" w14:textId="5AFB8D50" w:rsidR="00F40A32" w:rsidRPr="00DD6F6B" w:rsidRDefault="00FE5AD8" w:rsidP="00F40A32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W</w:t>
            </w:r>
            <w:r w:rsidR="00F40A32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ork on a more complex story, including adding backgrounds and copying and pasting pages.</w:t>
            </w:r>
          </w:p>
          <w:p w14:paraId="06FCC1B3" w14:textId="77777777" w:rsidR="006A6341" w:rsidRPr="00DD6F6B" w:rsidRDefault="006A6341" w:rsidP="0076386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E3F81C6" w14:textId="177F78D0" w:rsidR="006A6341" w:rsidRPr="00DD6F6B" w:rsidRDefault="006A6341" w:rsidP="00EF51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5" w:type="dxa"/>
          </w:tcPr>
          <w:p w14:paraId="7D189E4E" w14:textId="77777777" w:rsidR="006A6341" w:rsidRPr="00DD6F6B" w:rsidRDefault="006A6341" w:rsidP="006A6341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DD6F6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Spreadsheets (Unit 1.8)</w:t>
            </w:r>
          </w:p>
          <w:p w14:paraId="35141EB9" w14:textId="081EC6A4" w:rsidR="001E6555" w:rsidRPr="00DD6F6B" w:rsidRDefault="00FE5AD8" w:rsidP="001E655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K</w:t>
            </w:r>
            <w:r w:rsidR="001E6555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now what a spreadsheet program looks like.</w:t>
            </w:r>
          </w:p>
          <w:p w14:paraId="4B3B4E0F" w14:textId="73C6DB6C" w:rsidR="001E6555" w:rsidRPr="00DD6F6B" w:rsidRDefault="00FE5AD8" w:rsidP="001E655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E</w:t>
            </w:r>
            <w:r w:rsidR="001E6555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nter data into spreadsheet cells.</w:t>
            </w:r>
          </w:p>
          <w:p w14:paraId="7C58025C" w14:textId="1593B2EE" w:rsidR="001E6555" w:rsidRPr="00DD6F6B" w:rsidRDefault="00FE5AD8" w:rsidP="001E655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1E6555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se spreadsheet image tools to add clipart to cells.</w:t>
            </w:r>
          </w:p>
          <w:p w14:paraId="743FAAE3" w14:textId="149B7354" w:rsidR="001E6555" w:rsidRPr="00DD6F6B" w:rsidRDefault="00FE5AD8" w:rsidP="001E655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1E6555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se spreadsheet control tools: lock, move cell, speak and count.</w:t>
            </w:r>
          </w:p>
          <w:p w14:paraId="75625AFA" w14:textId="104A819B" w:rsidR="006A6341" w:rsidRPr="00DD6F6B" w:rsidRDefault="006A6341" w:rsidP="006A6341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85" w:type="dxa"/>
          </w:tcPr>
          <w:p w14:paraId="1E1E8E3F" w14:textId="77777777" w:rsidR="006A6341" w:rsidRPr="00DD6F6B" w:rsidRDefault="006A6341" w:rsidP="006A6341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DD6F6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Coding (Unit 1.7)</w:t>
            </w:r>
          </w:p>
          <w:p w14:paraId="7DD09AA4" w14:textId="26CC6E0A" w:rsidR="00676EAD" w:rsidRPr="00DD6F6B" w:rsidRDefault="00FE5AD8" w:rsidP="00676EAD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676EAD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nderstand what instructions are and predict what might happen when they are followed.</w:t>
            </w:r>
          </w:p>
          <w:p w14:paraId="1FB40A75" w14:textId="12303A0F" w:rsidR="00676EAD" w:rsidRPr="00DD6F6B" w:rsidRDefault="00FE5AD8" w:rsidP="00676EAD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676EAD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se code to make a computer program.</w:t>
            </w:r>
          </w:p>
          <w:p w14:paraId="5CE386C3" w14:textId="174BFDC5" w:rsidR="00676EAD" w:rsidRPr="00DD6F6B" w:rsidRDefault="00FE5AD8" w:rsidP="00676EAD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676EAD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nderstand what object and actions are.</w:t>
            </w:r>
          </w:p>
          <w:p w14:paraId="7072467F" w14:textId="6318D82F" w:rsidR="00676EAD" w:rsidRPr="00DD6F6B" w:rsidRDefault="00FE5AD8" w:rsidP="00676EAD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676EAD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nderstand what an event is.</w:t>
            </w:r>
          </w:p>
          <w:p w14:paraId="74840103" w14:textId="2505350D" w:rsidR="00676EAD" w:rsidRPr="00DD6F6B" w:rsidRDefault="00FE5AD8" w:rsidP="00676EAD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676EAD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se an event to control an object.</w:t>
            </w:r>
          </w:p>
          <w:p w14:paraId="2AFFD8B6" w14:textId="074D2F61" w:rsidR="00676EAD" w:rsidRPr="00DD6F6B" w:rsidRDefault="00FE5AD8" w:rsidP="00676EAD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B</w:t>
            </w:r>
            <w:r w:rsidR="00676EAD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egin to understand how code executes when a program is run.</w:t>
            </w:r>
          </w:p>
          <w:p w14:paraId="791A0F67" w14:textId="3E364CA5" w:rsidR="00676EAD" w:rsidRPr="00DD6F6B" w:rsidRDefault="00FE5AD8" w:rsidP="00676EAD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676EAD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nderstand what backgrounds and objects are.</w:t>
            </w:r>
          </w:p>
          <w:p w14:paraId="661C112C" w14:textId="2BC2A442" w:rsidR="00676EAD" w:rsidRPr="00DD6F6B" w:rsidRDefault="00FE5AD8" w:rsidP="00676EAD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P</w:t>
            </w:r>
            <w:r w:rsidR="00676EAD" w:rsidRPr="00DD6F6B">
              <w:rPr>
                <w:rFonts w:asciiTheme="majorHAnsi" w:hAnsiTheme="majorHAnsi"/>
                <w:sz w:val="16"/>
                <w:szCs w:val="16"/>
                <w:lang w:val="en-GB"/>
              </w:rPr>
              <w:t>lan and make a computer program.</w:t>
            </w:r>
          </w:p>
          <w:p w14:paraId="59490D13" w14:textId="155ADA13" w:rsidR="006A6341" w:rsidRPr="00DD6F6B" w:rsidRDefault="006A6341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DD6F6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</w:t>
            </w:r>
          </w:p>
        </w:tc>
      </w:tr>
      <w:tr w:rsidR="006A6341" w14:paraId="7C8E8253" w14:textId="77777777" w:rsidTr="00180BAB">
        <w:trPr>
          <w:trHeight w:val="1357"/>
        </w:trPr>
        <w:tc>
          <w:tcPr>
            <w:tcW w:w="982" w:type="dxa"/>
          </w:tcPr>
          <w:p w14:paraId="0076A71D" w14:textId="0688C8AE" w:rsidR="006A6341" w:rsidRPr="00ED2E07" w:rsidRDefault="006A6341" w:rsidP="00180BA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D2E07">
              <w:rPr>
                <w:rFonts w:asciiTheme="majorHAnsi" w:hAnsiTheme="majorHAnsi"/>
                <w:b/>
                <w:sz w:val="28"/>
                <w:szCs w:val="28"/>
              </w:rPr>
              <w:t>Year 2</w:t>
            </w:r>
          </w:p>
        </w:tc>
        <w:tc>
          <w:tcPr>
            <w:tcW w:w="2384" w:type="dxa"/>
          </w:tcPr>
          <w:p w14:paraId="3E143E0B" w14:textId="77777777" w:rsidR="008174F5" w:rsidRDefault="00D10C71" w:rsidP="008174F5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Online Safety (Unit 2.2</w:t>
            </w:r>
            <w:r w:rsidR="00763864" w:rsidRPr="00763864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)</w:t>
            </w:r>
          </w:p>
          <w:p w14:paraId="02119699" w14:textId="77777777" w:rsidR="008174F5" w:rsidRDefault="008174F5" w:rsidP="008174F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K</w:t>
            </w:r>
            <w:r w:rsidRPr="008174F5">
              <w:rPr>
                <w:rFonts w:asciiTheme="majorHAnsi" w:hAnsiTheme="majorHAnsi"/>
                <w:sz w:val="16"/>
                <w:szCs w:val="16"/>
                <w:lang w:val="en-GB"/>
              </w:rPr>
              <w:t>now how to refine searches using the Search tool.</w:t>
            </w:r>
          </w:p>
          <w:p w14:paraId="599A65D0" w14:textId="77777777" w:rsidR="008174F5" w:rsidRDefault="008174F5" w:rsidP="008174F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8174F5">
              <w:rPr>
                <w:rFonts w:asciiTheme="majorHAnsi" w:hAnsiTheme="majorHAnsi"/>
                <w:sz w:val="16"/>
                <w:szCs w:val="16"/>
                <w:lang w:val="en-GB"/>
              </w:rPr>
              <w:t>se digital technology to share work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, </w:t>
            </w:r>
            <w:r w:rsidRPr="008174F5">
              <w:rPr>
                <w:rFonts w:asciiTheme="majorHAnsi" w:hAnsiTheme="majorHAnsi"/>
                <w:sz w:val="16"/>
                <w:szCs w:val="16"/>
                <w:lang w:val="en-GB"/>
              </w:rPr>
              <w:t>to communicate and connect with others locally.</w:t>
            </w:r>
          </w:p>
          <w:p w14:paraId="4EC3C367" w14:textId="77777777" w:rsidR="008174F5" w:rsidRDefault="008174F5" w:rsidP="008174F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H</w:t>
            </w:r>
            <w:r w:rsidRPr="008174F5">
              <w:rPr>
                <w:rFonts w:asciiTheme="majorHAnsi" w:hAnsiTheme="majorHAnsi"/>
                <w:sz w:val="16"/>
                <w:szCs w:val="16"/>
                <w:lang w:val="en-GB"/>
              </w:rPr>
              <w:t>ave some knowledge and understanding about sharing more globally on the Internet.</w:t>
            </w:r>
          </w:p>
          <w:p w14:paraId="75F98A3E" w14:textId="77777777" w:rsidR="008174F5" w:rsidRDefault="008174F5" w:rsidP="008174F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I</w:t>
            </w:r>
            <w:r w:rsidRPr="008174F5">
              <w:rPr>
                <w:rFonts w:asciiTheme="majorHAnsi" w:hAnsiTheme="majorHAnsi"/>
                <w:sz w:val="16"/>
                <w:szCs w:val="16"/>
                <w:lang w:val="en-GB"/>
              </w:rPr>
              <w:t>ntroduce Email as a communication tool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  <w:p w14:paraId="6DF013E7" w14:textId="77777777" w:rsidR="008174F5" w:rsidRDefault="008174F5" w:rsidP="008174F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8174F5">
              <w:rPr>
                <w:rFonts w:asciiTheme="majorHAnsi" w:hAnsiTheme="majorHAnsi"/>
                <w:sz w:val="16"/>
                <w:szCs w:val="16"/>
                <w:lang w:val="en-GB"/>
              </w:rPr>
              <w:t>nderstand how we should talk to others in an online situation.</w:t>
            </w:r>
          </w:p>
          <w:p w14:paraId="4C21F8D3" w14:textId="77777777" w:rsidR="008174F5" w:rsidRDefault="008174F5" w:rsidP="008174F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O</w:t>
            </w:r>
            <w:r w:rsidRPr="008174F5">
              <w:rPr>
                <w:rFonts w:asciiTheme="majorHAnsi" w:hAnsiTheme="majorHAnsi"/>
                <w:sz w:val="16"/>
                <w:szCs w:val="16"/>
                <w:lang w:val="en-GB"/>
              </w:rPr>
              <w:t>pen and send simple online communications in the form of email.</w:t>
            </w:r>
          </w:p>
          <w:p w14:paraId="1D73D1C9" w14:textId="77777777" w:rsidR="008174F5" w:rsidRDefault="008174F5" w:rsidP="008174F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8174F5">
              <w:rPr>
                <w:rFonts w:asciiTheme="majorHAnsi" w:hAnsiTheme="majorHAnsi"/>
                <w:sz w:val="16"/>
                <w:szCs w:val="16"/>
                <w:lang w:val="en-GB"/>
              </w:rPr>
              <w:t>nderstand that information put online leaves a digital footprint or trail.</w:t>
            </w:r>
          </w:p>
          <w:p w14:paraId="140B8ACB" w14:textId="3F7C451A" w:rsidR="008174F5" w:rsidRPr="008174F5" w:rsidRDefault="008174F5" w:rsidP="008174F5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I</w:t>
            </w:r>
            <w:r w:rsidRPr="008174F5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dentify the steps that can be taken to keep personal data and </w:t>
            </w:r>
            <w:r w:rsidRPr="008174F5">
              <w:rPr>
                <w:rFonts w:asciiTheme="majorHAnsi" w:hAnsiTheme="majorHAnsi"/>
                <w:sz w:val="16"/>
                <w:szCs w:val="16"/>
                <w:lang w:val="en-GB"/>
              </w:rPr>
              <w:lastRenderedPageBreak/>
              <w:t>hardware secure.</w:t>
            </w:r>
          </w:p>
          <w:p w14:paraId="1DF6EC3B" w14:textId="77777777" w:rsidR="00763864" w:rsidRDefault="00763864" w:rsidP="0076386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2F7449E" w14:textId="77777777" w:rsidR="00D10C71" w:rsidRPr="00D10C71" w:rsidRDefault="00D10C71" w:rsidP="00763864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D10C7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Making Music (Unit 2.7)</w:t>
            </w:r>
          </w:p>
          <w:p w14:paraId="68F50207" w14:textId="77777777" w:rsidR="004A4EE1" w:rsidRDefault="004A4EE1" w:rsidP="0076386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M</w:t>
            </w:r>
            <w:r w:rsidRPr="004A4EE1">
              <w:rPr>
                <w:rFonts w:asciiTheme="majorHAnsi" w:hAnsiTheme="majorHAnsi"/>
                <w:sz w:val="16"/>
                <w:szCs w:val="16"/>
                <w:lang w:val="en-GB"/>
              </w:rPr>
              <w:t>ake music digitally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  <w:p w14:paraId="413ECA54" w14:textId="77777777" w:rsidR="004A4EE1" w:rsidRDefault="004A4EE1" w:rsidP="0076386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E</w:t>
            </w:r>
            <w:r w:rsidRPr="004A4EE1">
              <w:rPr>
                <w:rFonts w:asciiTheme="majorHAnsi" w:hAnsiTheme="majorHAnsi"/>
                <w:sz w:val="16"/>
                <w:szCs w:val="16"/>
                <w:lang w:val="en-GB"/>
              </w:rPr>
              <w:t>xplore, edit and combine sounds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  <w:p w14:paraId="28E0E033" w14:textId="77777777" w:rsidR="004A4EE1" w:rsidRDefault="004A4EE1" w:rsidP="0076386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E</w:t>
            </w:r>
            <w:r w:rsidRPr="004A4EE1">
              <w:rPr>
                <w:rFonts w:asciiTheme="majorHAnsi" w:hAnsiTheme="majorHAnsi"/>
                <w:sz w:val="16"/>
                <w:szCs w:val="16"/>
                <w:lang w:val="en-GB"/>
              </w:rPr>
              <w:t>dit and refine composed music.</w:t>
            </w:r>
          </w:p>
          <w:p w14:paraId="45C49C0B" w14:textId="77777777" w:rsidR="004A4EE1" w:rsidRDefault="004A4EE1" w:rsidP="0076386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T</w:t>
            </w:r>
            <w:r w:rsidRPr="004A4EE1">
              <w:rPr>
                <w:rFonts w:asciiTheme="majorHAnsi" w:hAnsiTheme="majorHAnsi"/>
                <w:sz w:val="16"/>
                <w:szCs w:val="16"/>
                <w:lang w:val="en-GB"/>
              </w:rPr>
              <w:t>hink about how music can be used to express feelings and create tunes which depict feelings.</w:t>
            </w:r>
          </w:p>
          <w:p w14:paraId="0E76401D" w14:textId="77777777" w:rsidR="004A4EE1" w:rsidRDefault="004A4EE1" w:rsidP="0076386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4A4EE1">
              <w:rPr>
                <w:rFonts w:asciiTheme="majorHAnsi" w:hAnsiTheme="majorHAnsi"/>
                <w:sz w:val="16"/>
                <w:szCs w:val="16"/>
                <w:lang w:val="en-GB"/>
              </w:rPr>
              <w:t>pload a sound from a bank of sounds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  <w:p w14:paraId="55354C5F" w14:textId="77777777" w:rsidR="004A4EE1" w:rsidRDefault="004A4EE1" w:rsidP="0076386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R</w:t>
            </w:r>
            <w:r w:rsidRPr="004A4EE1">
              <w:rPr>
                <w:rFonts w:asciiTheme="majorHAnsi" w:hAnsiTheme="majorHAnsi"/>
                <w:sz w:val="16"/>
                <w:szCs w:val="16"/>
                <w:lang w:val="en-GB"/>
              </w:rPr>
              <w:t>ecord and upload environmental sounds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  <w:p w14:paraId="62F5B0DD" w14:textId="0594D3EC" w:rsidR="00763864" w:rsidRPr="004A4EE1" w:rsidRDefault="004A4EE1" w:rsidP="0076386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4A4EE1">
              <w:rPr>
                <w:rFonts w:asciiTheme="majorHAnsi" w:hAnsiTheme="majorHAnsi"/>
                <w:sz w:val="16"/>
                <w:szCs w:val="16"/>
                <w:lang w:val="en-GB"/>
              </w:rPr>
              <w:t>se these sounds to create tunes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2385" w:type="dxa"/>
          </w:tcPr>
          <w:p w14:paraId="251F5CF6" w14:textId="77777777" w:rsidR="006A6341" w:rsidRPr="00D10C71" w:rsidRDefault="00D10C71" w:rsidP="00D10C71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D10C71">
              <w:rPr>
                <w:rFonts w:asciiTheme="majorHAnsi" w:hAnsiTheme="majorHAnsi"/>
                <w:b/>
                <w:sz w:val="16"/>
                <w:szCs w:val="16"/>
                <w:u w:val="single"/>
              </w:rPr>
              <w:lastRenderedPageBreak/>
              <w:t>Questioning (Unit 2.4)</w:t>
            </w:r>
          </w:p>
          <w:p w14:paraId="6BA83325" w14:textId="77777777" w:rsidR="004431C0" w:rsidRDefault="004431C0" w:rsidP="004431C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Le</w:t>
            </w:r>
            <w:r w:rsidRPr="004431C0">
              <w:rPr>
                <w:rFonts w:asciiTheme="majorHAnsi" w:hAnsiTheme="majorHAnsi"/>
                <w:sz w:val="16"/>
                <w:szCs w:val="16"/>
                <w:lang w:val="en-GB"/>
              </w:rPr>
              <w:t>arn about data handling tools that can give more information than pictograms.</w:t>
            </w:r>
          </w:p>
          <w:p w14:paraId="7F1D0DF9" w14:textId="77777777" w:rsidR="004431C0" w:rsidRDefault="004431C0" w:rsidP="004431C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Us</w:t>
            </w:r>
            <w:r w:rsidRPr="004431C0">
              <w:rPr>
                <w:rFonts w:asciiTheme="majorHAnsi" w:hAnsiTheme="majorHAnsi"/>
                <w:sz w:val="16"/>
                <w:szCs w:val="16"/>
                <w:lang w:val="en-GB"/>
              </w:rPr>
              <w:t>e yes/no questions to separate information.</w:t>
            </w:r>
          </w:p>
          <w:p w14:paraId="51AC54F1" w14:textId="77777777" w:rsidR="004431C0" w:rsidRDefault="004431C0" w:rsidP="004431C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Pr="004431C0">
              <w:rPr>
                <w:rFonts w:asciiTheme="majorHAnsi" w:hAnsiTheme="majorHAnsi"/>
                <w:sz w:val="16"/>
                <w:szCs w:val="16"/>
                <w:lang w:val="en-GB"/>
              </w:rPr>
              <w:t>onstruct a binary tree to identify items.</w:t>
            </w:r>
          </w:p>
          <w:p w14:paraId="1A1A3DE2" w14:textId="77777777" w:rsidR="004431C0" w:rsidRDefault="004431C0" w:rsidP="004431C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4431C0">
              <w:rPr>
                <w:rFonts w:asciiTheme="majorHAnsi" w:hAnsiTheme="majorHAnsi"/>
                <w:sz w:val="16"/>
                <w:szCs w:val="16"/>
                <w:lang w:val="en-GB"/>
              </w:rPr>
              <w:t>se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</w:t>
            </w:r>
            <w:r w:rsidRPr="004431C0">
              <w:rPr>
                <w:rFonts w:asciiTheme="majorHAnsi" w:hAnsiTheme="majorHAnsi"/>
                <w:sz w:val="16"/>
                <w:szCs w:val="16"/>
                <w:lang w:val="en-GB"/>
              </w:rPr>
              <w:t>a binary tree database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</w:t>
            </w:r>
            <w:r w:rsidRPr="004431C0">
              <w:rPr>
                <w:rFonts w:asciiTheme="majorHAnsi" w:hAnsiTheme="majorHAnsi"/>
                <w:sz w:val="16"/>
                <w:szCs w:val="16"/>
                <w:lang w:val="en-GB"/>
              </w:rPr>
              <w:t>to answer questions.</w:t>
            </w:r>
          </w:p>
          <w:p w14:paraId="78C6E8B3" w14:textId="77777777" w:rsidR="004431C0" w:rsidRDefault="004431C0" w:rsidP="004431C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4431C0">
              <w:rPr>
                <w:rFonts w:asciiTheme="majorHAnsi" w:hAnsiTheme="majorHAnsi"/>
                <w:sz w:val="16"/>
                <w:szCs w:val="16"/>
                <w:lang w:val="en-GB"/>
              </w:rPr>
              <w:t>se a database to answer more complex search questions.</w:t>
            </w:r>
          </w:p>
          <w:p w14:paraId="20C0AA9E" w14:textId="7C4B88AA" w:rsidR="004431C0" w:rsidRPr="004431C0" w:rsidRDefault="004431C0" w:rsidP="004431C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Us</w:t>
            </w:r>
            <w:r w:rsidRPr="004431C0">
              <w:rPr>
                <w:rFonts w:asciiTheme="majorHAnsi" w:hAnsiTheme="majorHAnsi"/>
                <w:sz w:val="16"/>
                <w:szCs w:val="16"/>
                <w:lang w:val="en-GB"/>
              </w:rPr>
              <w:t>e the Search tool to find information.</w:t>
            </w:r>
          </w:p>
          <w:p w14:paraId="068F0A5F" w14:textId="0DAB68AE" w:rsidR="00C20038" w:rsidRPr="00721A0E" w:rsidRDefault="00C20038" w:rsidP="00D10C7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5" w:type="dxa"/>
          </w:tcPr>
          <w:p w14:paraId="738A48C1" w14:textId="77777777" w:rsidR="006A6341" w:rsidRDefault="00D10C71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D10C7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Creating pictures (Unit 2.6)</w:t>
            </w:r>
          </w:p>
          <w:p w14:paraId="28929ADD" w14:textId="77777777" w:rsidR="00764F7A" w:rsidRDefault="00764F7A" w:rsidP="00764F7A">
            <w:pPr>
              <w:rPr>
                <w:rFonts w:asciiTheme="majorHAnsi" w:hAnsiTheme="majorHAnsi"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L</w:t>
            </w:r>
            <w:r w:rsidRPr="00764F7A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earn the functions of</w:t>
            </w:r>
            <w:r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 xml:space="preserve"> </w:t>
            </w:r>
            <w:r w:rsidRPr="00764F7A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a Picture tool.</w:t>
            </w:r>
          </w:p>
          <w:p w14:paraId="281ED017" w14:textId="77777777" w:rsidR="00764F7A" w:rsidRDefault="00764F7A" w:rsidP="00764F7A">
            <w:pPr>
              <w:rPr>
                <w:rFonts w:asciiTheme="majorHAnsi" w:hAnsiTheme="majorHAnsi"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L</w:t>
            </w:r>
            <w:r w:rsidRPr="00764F7A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earn about and recreate the Impressionist style of art (Monet, Degas, Renoir).</w:t>
            </w:r>
          </w:p>
          <w:p w14:paraId="7D0183E7" w14:textId="77777777" w:rsidR="00764F7A" w:rsidRDefault="00764F7A" w:rsidP="00764F7A">
            <w:pPr>
              <w:rPr>
                <w:rFonts w:asciiTheme="majorHAnsi" w:hAnsiTheme="majorHAnsi"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R</w:t>
            </w:r>
            <w:r w:rsidRPr="00764F7A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ecreate Pointillist art and look at the work of pointillist artists such as Seurat.</w:t>
            </w:r>
          </w:p>
          <w:p w14:paraId="03832500" w14:textId="77777777" w:rsidR="00764F7A" w:rsidRDefault="00764F7A" w:rsidP="00764F7A">
            <w:pPr>
              <w:rPr>
                <w:rFonts w:asciiTheme="majorHAnsi" w:hAnsiTheme="majorHAnsi"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L</w:t>
            </w:r>
            <w:r w:rsidRPr="00764F7A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earn about the work of Piet Mondrian and recreate the style using the lines template.</w:t>
            </w:r>
          </w:p>
          <w:p w14:paraId="28D1E83B" w14:textId="77777777" w:rsidR="00764F7A" w:rsidRDefault="00764F7A" w:rsidP="00764F7A">
            <w:pPr>
              <w:rPr>
                <w:rFonts w:asciiTheme="majorHAnsi" w:hAnsiTheme="majorHAnsi"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L</w:t>
            </w:r>
            <w:r w:rsidRPr="00764F7A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earn about the work of William Morris and recreate the style using the patterns template.</w:t>
            </w:r>
          </w:p>
          <w:p w14:paraId="4206D894" w14:textId="462231F0" w:rsidR="00764F7A" w:rsidRPr="00764F7A" w:rsidRDefault="00764F7A" w:rsidP="00764F7A">
            <w:pPr>
              <w:rPr>
                <w:rFonts w:asciiTheme="majorHAnsi" w:hAnsiTheme="majorHAnsi"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E</w:t>
            </w:r>
            <w:r w:rsidRPr="00764F7A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xplore surrealism and eCollege.</w:t>
            </w:r>
          </w:p>
          <w:p w14:paraId="60C8A20E" w14:textId="77777777" w:rsidR="005A528F" w:rsidRDefault="005A528F" w:rsidP="005A528F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14:paraId="1A15A146" w14:textId="77777777" w:rsidR="005A528F" w:rsidRDefault="005A528F" w:rsidP="005A528F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Effective searching (Unit 2.5)</w:t>
            </w:r>
          </w:p>
          <w:p w14:paraId="14DAD905" w14:textId="77777777" w:rsidR="004C029A" w:rsidRDefault="004C029A" w:rsidP="004C029A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4C029A">
              <w:rPr>
                <w:rFonts w:asciiTheme="majorHAnsi" w:hAnsiTheme="majorHAnsi"/>
                <w:sz w:val="16"/>
                <w:szCs w:val="16"/>
                <w:lang w:val="en-GB"/>
              </w:rPr>
              <w:t>nderstand the terminology associated with searching.</w:t>
            </w:r>
          </w:p>
          <w:p w14:paraId="73691C19" w14:textId="77777777" w:rsidR="004C029A" w:rsidRDefault="004C029A" w:rsidP="004C029A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G</w:t>
            </w:r>
            <w:r w:rsidRPr="004C029A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ain a better understanding of </w:t>
            </w:r>
            <w:r w:rsidRPr="004C029A">
              <w:rPr>
                <w:rFonts w:asciiTheme="majorHAnsi" w:hAnsiTheme="majorHAnsi"/>
                <w:sz w:val="16"/>
                <w:szCs w:val="16"/>
                <w:lang w:val="en-GB"/>
              </w:rPr>
              <w:lastRenderedPageBreak/>
              <w:t>searching on the Internet.</w:t>
            </w:r>
          </w:p>
          <w:p w14:paraId="2A2D1A09" w14:textId="219F32B5" w:rsidR="004C029A" w:rsidRPr="004C029A" w:rsidRDefault="004C029A" w:rsidP="004C029A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Pr="004C029A">
              <w:rPr>
                <w:rFonts w:asciiTheme="majorHAnsi" w:hAnsiTheme="majorHAnsi"/>
                <w:sz w:val="16"/>
                <w:szCs w:val="16"/>
                <w:lang w:val="en-GB"/>
              </w:rPr>
              <w:t>reate a leaflet to help someone search for information on the Internet.</w:t>
            </w:r>
          </w:p>
          <w:p w14:paraId="388D95A9" w14:textId="3D8F080E" w:rsidR="00C20038" w:rsidRPr="00D10C71" w:rsidRDefault="00C20038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84" w:type="dxa"/>
          </w:tcPr>
          <w:p w14:paraId="7DED4E58" w14:textId="77777777" w:rsidR="006A6341" w:rsidRDefault="00D10C71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D10C71">
              <w:rPr>
                <w:rFonts w:asciiTheme="majorHAnsi" w:hAnsiTheme="majorHAnsi"/>
                <w:b/>
                <w:sz w:val="16"/>
                <w:szCs w:val="16"/>
                <w:u w:val="single"/>
              </w:rPr>
              <w:lastRenderedPageBreak/>
              <w:t>Presenting ideas (Unit 2.8)</w:t>
            </w:r>
          </w:p>
          <w:p w14:paraId="2A20DE74" w14:textId="77777777" w:rsidR="00876B34" w:rsidRDefault="00876B34" w:rsidP="00876B3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E</w:t>
            </w:r>
            <w:r w:rsidRPr="00876B34">
              <w:rPr>
                <w:rFonts w:asciiTheme="majorHAnsi" w:hAnsiTheme="majorHAnsi"/>
                <w:sz w:val="16"/>
                <w:szCs w:val="16"/>
                <w:lang w:val="en-GB"/>
              </w:rPr>
              <w:t>xplore how a story can be presented in different ways.</w:t>
            </w:r>
          </w:p>
          <w:p w14:paraId="616AFA7A" w14:textId="77777777" w:rsidR="00876B34" w:rsidRDefault="00876B34" w:rsidP="00876B3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M</w:t>
            </w:r>
            <w:r w:rsidRPr="00876B34">
              <w:rPr>
                <w:rFonts w:asciiTheme="majorHAnsi" w:hAnsiTheme="majorHAnsi"/>
                <w:sz w:val="16"/>
                <w:szCs w:val="16"/>
                <w:lang w:val="en-GB"/>
              </w:rPr>
              <w:t>ake a quiz about a story or class topic.</w:t>
            </w:r>
          </w:p>
          <w:p w14:paraId="58ACEE70" w14:textId="77777777" w:rsidR="00876B34" w:rsidRDefault="00876B34" w:rsidP="00876B3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M</w:t>
            </w:r>
            <w:r w:rsidRPr="00876B34">
              <w:rPr>
                <w:rFonts w:asciiTheme="majorHAnsi" w:hAnsiTheme="majorHAnsi"/>
                <w:sz w:val="16"/>
                <w:szCs w:val="16"/>
                <w:lang w:val="en-GB"/>
              </w:rPr>
              <w:t>ake a fact file on a non-fiction topic.</w:t>
            </w:r>
          </w:p>
          <w:p w14:paraId="1C09ED68" w14:textId="7D4431C6" w:rsidR="00876B34" w:rsidRPr="00876B34" w:rsidRDefault="00876B34" w:rsidP="00876B3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M</w:t>
            </w:r>
            <w:r w:rsidRPr="00876B34">
              <w:rPr>
                <w:rFonts w:asciiTheme="majorHAnsi" w:hAnsiTheme="majorHAnsi"/>
                <w:sz w:val="16"/>
                <w:szCs w:val="16"/>
                <w:lang w:val="en-GB"/>
              </w:rPr>
              <w:t>ake a presentation to the class.</w:t>
            </w:r>
          </w:p>
          <w:p w14:paraId="2AB3423F" w14:textId="4BEDFFFB" w:rsidR="00C20038" w:rsidRPr="00D10C71" w:rsidRDefault="00C20038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85" w:type="dxa"/>
          </w:tcPr>
          <w:p w14:paraId="3829B1ED" w14:textId="77777777" w:rsidR="00676F2B" w:rsidRDefault="00D10C71" w:rsidP="00676F2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D10C7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Spreadsheets (Unit 2.3)</w:t>
            </w:r>
          </w:p>
          <w:p w14:paraId="4B0CBFF1" w14:textId="084F8CA2" w:rsidR="00676F2B" w:rsidRDefault="00676F2B" w:rsidP="00676F2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Use spreadsheet to l</w:t>
            </w:r>
            <w:r w:rsidRPr="00676F2B">
              <w:rPr>
                <w:rFonts w:asciiTheme="majorHAnsi" w:hAnsiTheme="majorHAnsi"/>
                <w:sz w:val="16"/>
                <w:szCs w:val="16"/>
                <w:lang w:val="en-GB"/>
              </w:rPr>
              <w:t>ock, move cell, speak and count to make a counting machine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  <w:p w14:paraId="3EC07E8F" w14:textId="77777777" w:rsidR="00676F2B" w:rsidRDefault="00676F2B" w:rsidP="00676F2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L</w:t>
            </w:r>
            <w:r w:rsidRPr="00676F2B">
              <w:rPr>
                <w:rFonts w:asciiTheme="majorHAnsi" w:hAnsiTheme="majorHAnsi"/>
                <w:sz w:val="16"/>
                <w:szCs w:val="16"/>
                <w:lang w:val="en-GB"/>
              </w:rPr>
              <w:t>earn how to copy and paste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  <w:p w14:paraId="25B9EEC7" w14:textId="77777777" w:rsidR="00676F2B" w:rsidRDefault="00676F2B" w:rsidP="00676F2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676F2B">
              <w:rPr>
                <w:rFonts w:asciiTheme="majorHAnsi" w:hAnsiTheme="majorHAnsi"/>
                <w:sz w:val="16"/>
                <w:szCs w:val="16"/>
                <w:lang w:val="en-GB"/>
              </w:rPr>
              <w:t>se the totalling tools.</w:t>
            </w:r>
          </w:p>
          <w:p w14:paraId="06CA65C2" w14:textId="77777777" w:rsidR="00D038DE" w:rsidRDefault="00676F2B" w:rsidP="00676F2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676F2B">
              <w:rPr>
                <w:rFonts w:asciiTheme="majorHAnsi" w:hAnsiTheme="majorHAnsi"/>
                <w:sz w:val="16"/>
                <w:szCs w:val="16"/>
                <w:lang w:val="en-GB"/>
              </w:rPr>
              <w:t>se spreadsheet for money calculations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  <w:p w14:paraId="068F4DEC" w14:textId="271C6138" w:rsidR="00676F2B" w:rsidRDefault="00676F2B" w:rsidP="00676F2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Use spreadsheet </w:t>
            </w:r>
            <w:r w:rsidRPr="00676F2B">
              <w:rPr>
                <w:rFonts w:asciiTheme="majorHAnsi" w:hAnsiTheme="majorHAnsi"/>
                <w:sz w:val="16"/>
                <w:szCs w:val="16"/>
                <w:lang w:val="en-GB"/>
              </w:rPr>
              <w:t>to check calculations.</w:t>
            </w:r>
          </w:p>
          <w:p w14:paraId="24F69014" w14:textId="5A50DCDF" w:rsidR="00676F2B" w:rsidRPr="00676F2B" w:rsidRDefault="00676F2B" w:rsidP="00676F2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676F2B">
              <w:rPr>
                <w:rFonts w:asciiTheme="majorHAnsi" w:hAnsiTheme="majorHAnsi"/>
                <w:sz w:val="16"/>
                <w:szCs w:val="16"/>
                <w:lang w:val="en-GB"/>
              </w:rPr>
              <w:t>se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spreadsheet</w:t>
            </w:r>
            <w:r w:rsidRPr="00676F2B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to collect data and produce a graph.</w:t>
            </w:r>
          </w:p>
          <w:p w14:paraId="3A013A29" w14:textId="4D18CFF0" w:rsidR="00C20038" w:rsidRPr="00D10C71" w:rsidRDefault="00C20038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85" w:type="dxa"/>
          </w:tcPr>
          <w:p w14:paraId="53293EEE" w14:textId="77777777" w:rsidR="00D10C71" w:rsidRPr="00763864" w:rsidRDefault="00D10C71" w:rsidP="00D10C71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763864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Coding (Unit 2.1)</w:t>
            </w:r>
          </w:p>
          <w:p w14:paraId="60DE649A" w14:textId="77777777" w:rsidR="00DA0AFD" w:rsidRDefault="005305F9" w:rsidP="00D920E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D920E1" w:rsidRPr="00D920E1">
              <w:rPr>
                <w:rFonts w:asciiTheme="majorHAnsi" w:hAnsiTheme="majorHAnsi"/>
                <w:sz w:val="16"/>
                <w:szCs w:val="16"/>
                <w:lang w:val="en-GB"/>
              </w:rPr>
              <w:t>nderstand what an algorithm is.</w:t>
            </w:r>
          </w:p>
          <w:p w14:paraId="0233E921" w14:textId="77777777" w:rsidR="00DA0AFD" w:rsidRDefault="00DA0AFD" w:rsidP="00D920E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="00D920E1" w:rsidRPr="00D920E1">
              <w:rPr>
                <w:rFonts w:asciiTheme="majorHAnsi" w:hAnsiTheme="majorHAnsi"/>
                <w:sz w:val="16"/>
                <w:szCs w:val="16"/>
                <w:lang w:val="en-GB"/>
              </w:rPr>
              <w:t>reate a computer program using an algorithm.</w:t>
            </w:r>
          </w:p>
          <w:p w14:paraId="138A0BC1" w14:textId="77777777" w:rsidR="00DA0AFD" w:rsidRDefault="00DA0AFD" w:rsidP="00D920E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Cr</w:t>
            </w:r>
            <w:r w:rsidR="00D920E1" w:rsidRPr="00D920E1">
              <w:rPr>
                <w:rFonts w:asciiTheme="majorHAnsi" w:hAnsiTheme="majorHAnsi"/>
                <w:sz w:val="16"/>
                <w:szCs w:val="16"/>
                <w:lang w:val="en-GB"/>
              </w:rPr>
              <w:t>eate a program using a given design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  <w:p w14:paraId="0FEC7F76" w14:textId="77777777" w:rsidR="00DA0AFD" w:rsidRDefault="00DA0AFD" w:rsidP="00D920E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D920E1" w:rsidRPr="00D920E1">
              <w:rPr>
                <w:rFonts w:asciiTheme="majorHAnsi" w:hAnsiTheme="majorHAnsi"/>
                <w:sz w:val="16"/>
                <w:szCs w:val="16"/>
                <w:lang w:val="en-GB"/>
              </w:rPr>
              <w:t>nderstand the collision detection event.</w:t>
            </w:r>
          </w:p>
          <w:p w14:paraId="6D1FF4FB" w14:textId="77777777" w:rsidR="00DA0AFD" w:rsidRDefault="00DA0AFD" w:rsidP="00D920E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D920E1" w:rsidRPr="00D920E1">
              <w:rPr>
                <w:rFonts w:asciiTheme="majorHAnsi" w:hAnsiTheme="majorHAnsi"/>
                <w:sz w:val="16"/>
                <w:szCs w:val="16"/>
                <w:lang w:val="en-GB"/>
              </w:rPr>
              <w:t>nderstand that algorithms follow a sequence.</w:t>
            </w:r>
          </w:p>
          <w:p w14:paraId="650EA3F6" w14:textId="77777777" w:rsidR="00DA0AFD" w:rsidRDefault="00DA0AFD" w:rsidP="00D920E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D</w:t>
            </w:r>
            <w:r w:rsidR="00D920E1" w:rsidRPr="00D920E1">
              <w:rPr>
                <w:rFonts w:asciiTheme="majorHAnsi" w:hAnsiTheme="majorHAnsi"/>
                <w:sz w:val="16"/>
                <w:szCs w:val="16"/>
                <w:lang w:val="en-GB"/>
              </w:rPr>
              <w:t>esign an algorithm that follows a timed sequence.</w:t>
            </w:r>
          </w:p>
          <w:p w14:paraId="072651CB" w14:textId="77777777" w:rsidR="00DA0AFD" w:rsidRDefault="00DA0AFD" w:rsidP="00D920E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D920E1" w:rsidRPr="00D920E1">
              <w:rPr>
                <w:rFonts w:asciiTheme="majorHAnsi" w:hAnsiTheme="majorHAnsi"/>
                <w:sz w:val="16"/>
                <w:szCs w:val="16"/>
                <w:lang w:val="en-GB"/>
              </w:rPr>
              <w:t>nderstand that different objects have different properties.</w:t>
            </w:r>
          </w:p>
          <w:p w14:paraId="255DB292" w14:textId="77777777" w:rsidR="00DA0AFD" w:rsidRDefault="00DA0AFD" w:rsidP="00D920E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D920E1" w:rsidRPr="00D920E1">
              <w:rPr>
                <w:rFonts w:asciiTheme="majorHAnsi" w:hAnsiTheme="majorHAnsi"/>
                <w:sz w:val="16"/>
                <w:szCs w:val="16"/>
                <w:lang w:val="en-GB"/>
              </w:rPr>
              <w:t>nderstand what different events do in code.</w:t>
            </w:r>
          </w:p>
          <w:p w14:paraId="554BB986" w14:textId="77777777" w:rsidR="00DA0AFD" w:rsidRDefault="00DA0AFD" w:rsidP="00D920E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D920E1" w:rsidRPr="00D920E1">
              <w:rPr>
                <w:rFonts w:asciiTheme="majorHAnsi" w:hAnsiTheme="majorHAnsi"/>
                <w:sz w:val="16"/>
                <w:szCs w:val="16"/>
                <w:lang w:val="en-GB"/>
              </w:rPr>
              <w:t>nderstand the function of buttons in a program.</w:t>
            </w:r>
          </w:p>
          <w:p w14:paraId="4A27FE5B" w14:textId="0534CA90" w:rsidR="00D920E1" w:rsidRPr="00D920E1" w:rsidRDefault="00DA0AFD" w:rsidP="00D920E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D920E1" w:rsidRPr="00D920E1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nderstand and debug simple </w:t>
            </w:r>
            <w:r w:rsidR="00D920E1" w:rsidRPr="00D920E1">
              <w:rPr>
                <w:rFonts w:asciiTheme="majorHAnsi" w:hAnsiTheme="majorHAnsi"/>
                <w:sz w:val="16"/>
                <w:szCs w:val="16"/>
                <w:lang w:val="en-GB"/>
              </w:rPr>
              <w:lastRenderedPageBreak/>
              <w:t>programs.</w:t>
            </w:r>
          </w:p>
          <w:p w14:paraId="5C21177A" w14:textId="77777777" w:rsidR="006A6341" w:rsidRPr="00721A0E" w:rsidRDefault="006A6341" w:rsidP="007D254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A6341" w14:paraId="19F80C32" w14:textId="77777777" w:rsidTr="00180BAB">
        <w:trPr>
          <w:trHeight w:val="1357"/>
        </w:trPr>
        <w:tc>
          <w:tcPr>
            <w:tcW w:w="982" w:type="dxa"/>
          </w:tcPr>
          <w:p w14:paraId="2B0D0B42" w14:textId="3894FFC9" w:rsidR="006A6341" w:rsidRPr="00ED2E07" w:rsidRDefault="006A6341" w:rsidP="00180BA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D2E07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Year 3</w:t>
            </w:r>
          </w:p>
        </w:tc>
        <w:tc>
          <w:tcPr>
            <w:tcW w:w="2384" w:type="dxa"/>
          </w:tcPr>
          <w:p w14:paraId="621C0048" w14:textId="77777777" w:rsidR="006A6341" w:rsidRDefault="001125FF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1125FF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Online Safety (Unit 3.2)</w:t>
            </w:r>
          </w:p>
          <w:p w14:paraId="46B6316E" w14:textId="77777777" w:rsidR="00EC3976" w:rsidRDefault="00EC3976" w:rsidP="00EC397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K</w:t>
            </w:r>
            <w:r w:rsidRPr="00EC3976">
              <w:rPr>
                <w:rFonts w:asciiTheme="majorHAnsi" w:hAnsiTheme="majorHAnsi"/>
                <w:sz w:val="16"/>
                <w:szCs w:val="16"/>
                <w:lang w:val="en-GB"/>
              </w:rPr>
              <w:t>now what makes a safe password.</w:t>
            </w:r>
          </w:p>
          <w:p w14:paraId="4FA39189" w14:textId="77777777" w:rsidR="00EC3976" w:rsidRDefault="00EC3976" w:rsidP="00EC397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L</w:t>
            </w:r>
            <w:r w:rsidRPr="00EC3976">
              <w:rPr>
                <w:rFonts w:asciiTheme="majorHAnsi" w:hAnsiTheme="majorHAnsi"/>
                <w:sz w:val="16"/>
                <w:szCs w:val="16"/>
                <w:lang w:val="en-GB"/>
              </w:rPr>
              <w:t>earn methods for keeping passwords safe.</w:t>
            </w:r>
          </w:p>
          <w:p w14:paraId="0F64B758" w14:textId="77777777" w:rsidR="00EC3976" w:rsidRDefault="00EC3976" w:rsidP="00EC397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EC3976">
              <w:rPr>
                <w:rFonts w:asciiTheme="majorHAnsi" w:hAnsiTheme="majorHAnsi"/>
                <w:sz w:val="16"/>
                <w:szCs w:val="16"/>
                <w:lang w:val="en-GB"/>
              </w:rPr>
              <w:t>nderstand how the Internet can be used in effective communication.</w:t>
            </w:r>
          </w:p>
          <w:p w14:paraId="4E9DDF32" w14:textId="77777777" w:rsidR="00EC3976" w:rsidRDefault="00EC3976" w:rsidP="00EC397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EC3976">
              <w:rPr>
                <w:rFonts w:asciiTheme="majorHAnsi" w:hAnsiTheme="majorHAnsi"/>
                <w:sz w:val="16"/>
                <w:szCs w:val="16"/>
                <w:lang w:val="en-GB"/>
              </w:rPr>
              <w:t>nderstand how a blog can be used to communicate with a wider audience.</w:t>
            </w:r>
          </w:p>
          <w:p w14:paraId="7C36649B" w14:textId="77777777" w:rsidR="00EC3976" w:rsidRDefault="00EC3976" w:rsidP="00EC397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Pr="00EC3976">
              <w:rPr>
                <w:rFonts w:asciiTheme="majorHAnsi" w:hAnsiTheme="majorHAnsi"/>
                <w:sz w:val="16"/>
                <w:szCs w:val="16"/>
                <w:lang w:val="en-GB"/>
              </w:rPr>
              <w:t>onsider the truth of the content of websites.</w:t>
            </w:r>
          </w:p>
          <w:p w14:paraId="120CAFFF" w14:textId="4DBE855F" w:rsidR="00EC3976" w:rsidRPr="00EC3976" w:rsidRDefault="00EC3976" w:rsidP="00EC397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L</w:t>
            </w:r>
            <w:r w:rsidRPr="00EC3976">
              <w:rPr>
                <w:rFonts w:asciiTheme="majorHAnsi" w:hAnsiTheme="majorHAnsi"/>
                <w:sz w:val="16"/>
                <w:szCs w:val="16"/>
                <w:lang w:val="en-GB"/>
              </w:rPr>
              <w:t>earn about the meaning of age restrictions symbols on digital media and devices.</w:t>
            </w:r>
          </w:p>
          <w:p w14:paraId="0D291B5F" w14:textId="77777777" w:rsidR="00873F8F" w:rsidRPr="00873F8F" w:rsidRDefault="00873F8F" w:rsidP="00180BA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115986B" w14:textId="77777777" w:rsidR="001125FF" w:rsidRDefault="001125FF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Touch typing (Unit 3.4)</w:t>
            </w:r>
          </w:p>
          <w:p w14:paraId="7C699675" w14:textId="77777777" w:rsidR="00EC3976" w:rsidRDefault="00EC3976" w:rsidP="00EC3976">
            <w:pPr>
              <w:rPr>
                <w:rFonts w:asciiTheme="majorHAnsi" w:hAnsiTheme="majorHAnsi"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I</w:t>
            </w:r>
            <w:r w:rsidRPr="00EC3976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ntroduce typing terminology.</w:t>
            </w:r>
          </w:p>
          <w:p w14:paraId="6688B6C8" w14:textId="77777777" w:rsidR="00EC3976" w:rsidRDefault="00EC3976" w:rsidP="00EC3976">
            <w:pPr>
              <w:rPr>
                <w:rFonts w:asciiTheme="majorHAnsi" w:hAnsiTheme="majorHAnsi"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U</w:t>
            </w:r>
            <w:r w:rsidRPr="00EC3976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nderstand the correct way to sit at the keyboard.</w:t>
            </w:r>
          </w:p>
          <w:p w14:paraId="4F58A464" w14:textId="77777777" w:rsidR="00EC3976" w:rsidRDefault="00EC3976" w:rsidP="00EC3976">
            <w:pPr>
              <w:rPr>
                <w:rFonts w:asciiTheme="majorHAnsi" w:hAnsiTheme="majorHAnsi"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L</w:t>
            </w:r>
            <w:r w:rsidRPr="00EC3976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earn how to use the home, top and bottom row keys.</w:t>
            </w:r>
          </w:p>
          <w:p w14:paraId="16B520D6" w14:textId="2071F88B" w:rsidR="00EC3976" w:rsidRPr="00EC3976" w:rsidRDefault="00EC3976" w:rsidP="00EC3976">
            <w:pPr>
              <w:rPr>
                <w:rFonts w:asciiTheme="majorHAnsi" w:hAnsiTheme="majorHAnsi"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P</w:t>
            </w:r>
            <w:r w:rsidRPr="00EC3976">
              <w:rPr>
                <w:rFonts w:asciiTheme="majorHAnsi" w:hAnsiTheme="majorHAnsi"/>
                <w:bCs/>
                <w:sz w:val="16"/>
                <w:szCs w:val="16"/>
                <w:lang w:val="en-GB"/>
              </w:rPr>
              <w:t>ractise typing with the left and right hand.</w:t>
            </w:r>
          </w:p>
          <w:p w14:paraId="2E75B6AC" w14:textId="2DE1DE45" w:rsidR="001125FF" w:rsidRPr="001125FF" w:rsidRDefault="001125FF" w:rsidP="007D254E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85" w:type="dxa"/>
          </w:tcPr>
          <w:p w14:paraId="430ED63B" w14:textId="77777777" w:rsidR="006A6341" w:rsidRDefault="00F743E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F743E9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Branching databases (Unit 3.6)</w:t>
            </w:r>
          </w:p>
          <w:p w14:paraId="2BD5E07C" w14:textId="77777777" w:rsidR="00E60339" w:rsidRDefault="00B36ABC" w:rsidP="00B36ABC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S</w:t>
            </w:r>
            <w:r w:rsidRPr="00B36ABC">
              <w:rPr>
                <w:rFonts w:asciiTheme="majorHAnsi" w:hAnsiTheme="majorHAnsi"/>
                <w:sz w:val="16"/>
                <w:szCs w:val="16"/>
                <w:lang w:val="en-GB"/>
              </w:rPr>
              <w:t>ort objects using just ‘yes’ or ‘no’ questions.</w:t>
            </w:r>
          </w:p>
          <w:p w14:paraId="4BFD2C73" w14:textId="77777777" w:rsidR="00E60339" w:rsidRDefault="00E60339" w:rsidP="00B36ABC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="00B36ABC" w:rsidRPr="00B36ABC">
              <w:rPr>
                <w:rFonts w:asciiTheme="majorHAnsi" w:hAnsiTheme="majorHAnsi"/>
                <w:sz w:val="16"/>
                <w:szCs w:val="16"/>
                <w:lang w:val="en-GB"/>
              </w:rPr>
              <w:t>omplete a branching database.</w:t>
            </w:r>
          </w:p>
          <w:p w14:paraId="0B83C668" w14:textId="4A9F12D1" w:rsidR="00B36ABC" w:rsidRPr="00B36ABC" w:rsidRDefault="00E60339" w:rsidP="00B36ABC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="00B36ABC" w:rsidRPr="00B36ABC">
              <w:rPr>
                <w:rFonts w:asciiTheme="majorHAnsi" w:hAnsiTheme="majorHAnsi"/>
                <w:sz w:val="16"/>
                <w:szCs w:val="16"/>
                <w:lang w:val="en-GB"/>
              </w:rPr>
              <w:t>reate a branching database of the children’s choice.</w:t>
            </w:r>
          </w:p>
          <w:p w14:paraId="74EDBA33" w14:textId="0F68D061" w:rsidR="00F743E9" w:rsidRPr="00F743E9" w:rsidRDefault="00F743E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85" w:type="dxa"/>
          </w:tcPr>
          <w:p w14:paraId="37F1E90A" w14:textId="77777777" w:rsidR="006A6341" w:rsidRDefault="00F743E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F743E9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Email (Unit 3.5)</w:t>
            </w:r>
          </w:p>
          <w:p w14:paraId="08AFACA7" w14:textId="77777777" w:rsidR="000A4915" w:rsidRDefault="000A4915" w:rsidP="000A491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T</w:t>
            </w:r>
            <w:r w:rsidRPr="000A4915">
              <w:rPr>
                <w:rFonts w:asciiTheme="majorHAnsi" w:hAnsiTheme="majorHAnsi"/>
                <w:sz w:val="16"/>
                <w:szCs w:val="16"/>
                <w:lang w:val="en-GB"/>
              </w:rPr>
              <w:t>hink about different methods of communication.</w:t>
            </w:r>
          </w:p>
          <w:p w14:paraId="608D7078" w14:textId="77777777" w:rsidR="000A4915" w:rsidRDefault="000A4915" w:rsidP="000A491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O</w:t>
            </w:r>
            <w:r w:rsidRPr="000A4915">
              <w:rPr>
                <w:rFonts w:asciiTheme="majorHAnsi" w:hAnsiTheme="majorHAnsi"/>
                <w:sz w:val="16"/>
                <w:szCs w:val="16"/>
                <w:lang w:val="en-GB"/>
              </w:rPr>
              <w:t>pen and respond to an email using an address book.</w:t>
            </w:r>
          </w:p>
          <w:p w14:paraId="407FC53E" w14:textId="77777777" w:rsidR="000A4915" w:rsidRDefault="000A4915" w:rsidP="000A491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L</w:t>
            </w:r>
            <w:r w:rsidRPr="000A4915">
              <w:rPr>
                <w:rFonts w:asciiTheme="majorHAnsi" w:hAnsiTheme="majorHAnsi"/>
                <w:sz w:val="16"/>
                <w:szCs w:val="16"/>
                <w:lang w:val="en-GB"/>
              </w:rPr>
              <w:t>earn how to use email safely.</w:t>
            </w:r>
          </w:p>
          <w:p w14:paraId="2C104ACB" w14:textId="77777777" w:rsidR="000A4915" w:rsidRDefault="000A4915" w:rsidP="000A491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A</w:t>
            </w:r>
            <w:r w:rsidRPr="000A4915">
              <w:rPr>
                <w:rFonts w:asciiTheme="majorHAnsi" w:hAnsiTheme="majorHAnsi"/>
                <w:sz w:val="16"/>
                <w:szCs w:val="16"/>
                <w:lang w:val="en-GB"/>
              </w:rPr>
              <w:t>dd an attachment to an email.</w:t>
            </w:r>
          </w:p>
          <w:p w14:paraId="27624E57" w14:textId="75536C42" w:rsidR="000A4915" w:rsidRPr="000A4915" w:rsidRDefault="000A4915" w:rsidP="000A491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E</w:t>
            </w:r>
            <w:r w:rsidRPr="000A4915">
              <w:rPr>
                <w:rFonts w:asciiTheme="majorHAnsi" w:hAnsiTheme="majorHAnsi"/>
                <w:sz w:val="16"/>
                <w:szCs w:val="16"/>
                <w:lang w:val="en-GB"/>
              </w:rPr>
              <w:t>xplore a simulated email scenario</w:t>
            </w:r>
            <w:r w:rsidR="009059C0"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  <w:p w14:paraId="5F0D2EEF" w14:textId="50A00EBD" w:rsidR="00F743E9" w:rsidRPr="00F743E9" w:rsidRDefault="00F743E9" w:rsidP="00180BA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4" w:type="dxa"/>
          </w:tcPr>
          <w:p w14:paraId="6B3E739F" w14:textId="77777777" w:rsidR="006A6341" w:rsidRPr="00F743E9" w:rsidRDefault="00F743E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F743E9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Simulations (Unit 3.7)</w:t>
            </w:r>
          </w:p>
          <w:p w14:paraId="4D985C21" w14:textId="77777777" w:rsidR="004B1A0F" w:rsidRDefault="004B1A0F" w:rsidP="004B1A0F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Pr="004B1A0F">
              <w:rPr>
                <w:rFonts w:asciiTheme="majorHAnsi" w:hAnsiTheme="majorHAnsi"/>
                <w:sz w:val="16"/>
                <w:szCs w:val="16"/>
                <w:lang w:val="en-GB"/>
              </w:rPr>
              <w:t>onsider what simulations are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  <w:p w14:paraId="25EA1127" w14:textId="77777777" w:rsidR="004B1A0F" w:rsidRDefault="004B1A0F" w:rsidP="004B1A0F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E</w:t>
            </w:r>
            <w:r w:rsidRPr="004B1A0F">
              <w:rPr>
                <w:rFonts w:asciiTheme="majorHAnsi" w:hAnsiTheme="majorHAnsi"/>
                <w:sz w:val="16"/>
                <w:szCs w:val="16"/>
                <w:lang w:val="en-GB"/>
              </w:rPr>
              <w:t>xplore a simulation.</w:t>
            </w:r>
          </w:p>
          <w:p w14:paraId="512C9A38" w14:textId="1FA0C7EE" w:rsidR="004B1A0F" w:rsidRPr="004B1A0F" w:rsidRDefault="004B1A0F" w:rsidP="004B1A0F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A</w:t>
            </w:r>
            <w:r w:rsidRPr="004B1A0F">
              <w:rPr>
                <w:rFonts w:asciiTheme="majorHAnsi" w:hAnsiTheme="majorHAnsi"/>
                <w:sz w:val="16"/>
                <w:szCs w:val="16"/>
                <w:lang w:val="en-GB"/>
              </w:rPr>
              <w:t>nalyse and evaluate a simulation.</w:t>
            </w:r>
          </w:p>
          <w:p w14:paraId="0869C336" w14:textId="77777777" w:rsidR="00F743E9" w:rsidRDefault="00F743E9" w:rsidP="00180BA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526793B" w14:textId="77777777" w:rsidR="00F743E9" w:rsidRDefault="00F743E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F743E9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Graphing (Unit 3.8)</w:t>
            </w:r>
          </w:p>
          <w:p w14:paraId="08E39FD6" w14:textId="77777777" w:rsidR="00604423" w:rsidRDefault="00604423" w:rsidP="0060442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E</w:t>
            </w:r>
            <w:r w:rsidRPr="00604423">
              <w:rPr>
                <w:rFonts w:asciiTheme="majorHAnsi" w:hAnsiTheme="majorHAnsi"/>
                <w:sz w:val="16"/>
                <w:szCs w:val="16"/>
                <w:lang w:val="en-GB"/>
              </w:rPr>
              <w:t>nter data into a graph and answer questions.</w:t>
            </w:r>
          </w:p>
          <w:p w14:paraId="2D8624B8" w14:textId="1F778646" w:rsidR="00604423" w:rsidRPr="00604423" w:rsidRDefault="00604423" w:rsidP="0060442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S</w:t>
            </w:r>
            <w:r w:rsidRPr="00604423">
              <w:rPr>
                <w:rFonts w:asciiTheme="majorHAnsi" w:hAnsiTheme="majorHAnsi"/>
                <w:sz w:val="16"/>
                <w:szCs w:val="16"/>
                <w:lang w:val="en-GB"/>
              </w:rPr>
              <w:t>olve an investigation and present the results in graphic form.</w:t>
            </w:r>
          </w:p>
          <w:p w14:paraId="17CE8322" w14:textId="01C63FB1" w:rsidR="00F743E9" w:rsidRPr="00F743E9" w:rsidRDefault="00F743E9" w:rsidP="00180BA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5" w:type="dxa"/>
          </w:tcPr>
          <w:p w14:paraId="17ED6E22" w14:textId="77777777" w:rsidR="006A6341" w:rsidRDefault="001125FF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1125FF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Spreadsheets (Unit 3.3)</w:t>
            </w:r>
          </w:p>
          <w:p w14:paraId="4AF6E44D" w14:textId="77777777" w:rsidR="00551F62" w:rsidRDefault="00551F62" w:rsidP="00551F62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551F62">
              <w:rPr>
                <w:rFonts w:asciiTheme="majorHAnsi" w:hAnsiTheme="majorHAnsi"/>
                <w:sz w:val="16"/>
                <w:szCs w:val="16"/>
                <w:lang w:val="en-GB"/>
              </w:rPr>
              <w:t>se the symbols more than, less than and equal to, to compare values.</w:t>
            </w:r>
          </w:p>
          <w:p w14:paraId="0455D511" w14:textId="77777777" w:rsidR="00551F62" w:rsidRDefault="00551F62" w:rsidP="00551F62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551F6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se 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Spreadsheet</w:t>
            </w:r>
            <w:r w:rsidRPr="00551F6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to collect data and produce a variety of graphs.</w:t>
            </w:r>
          </w:p>
          <w:p w14:paraId="290047A6" w14:textId="2C079433" w:rsidR="00551F62" w:rsidRPr="00551F62" w:rsidRDefault="00551F62" w:rsidP="00551F62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551F6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se the advanced mode of 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Spreadsheet</w:t>
            </w:r>
            <w:r w:rsidRPr="00551F6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to learn about cell references.</w:t>
            </w:r>
          </w:p>
          <w:p w14:paraId="68896FF0" w14:textId="1CBCAB68" w:rsidR="001125FF" w:rsidRPr="001125FF" w:rsidRDefault="001125FF" w:rsidP="007D254E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85" w:type="dxa"/>
          </w:tcPr>
          <w:p w14:paraId="0F745019" w14:textId="77777777" w:rsidR="006A6341" w:rsidRPr="00C20038" w:rsidRDefault="00C20038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20038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Coding (Unit 3.1)</w:t>
            </w:r>
          </w:p>
          <w:p w14:paraId="09CC8141" w14:textId="77777777" w:rsidR="0029275F" w:rsidRDefault="0029275F" w:rsidP="0029275F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29275F">
              <w:rPr>
                <w:rFonts w:asciiTheme="majorHAnsi" w:hAnsiTheme="majorHAnsi"/>
                <w:sz w:val="16"/>
                <w:szCs w:val="16"/>
                <w:lang w:val="en-GB"/>
              </w:rPr>
              <w:t>nderstand what a flowchart is and how flowcharts are used in computer programming.</w:t>
            </w:r>
          </w:p>
          <w:p w14:paraId="0F2765B7" w14:textId="77777777" w:rsidR="0029275F" w:rsidRDefault="0029275F" w:rsidP="0029275F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29275F">
              <w:rPr>
                <w:rFonts w:asciiTheme="majorHAnsi" w:hAnsiTheme="majorHAnsi"/>
                <w:sz w:val="16"/>
                <w:szCs w:val="16"/>
                <w:lang w:val="en-GB"/>
              </w:rPr>
              <w:t>nderstand that there are different types of timers and select the right type for purpose.</w:t>
            </w:r>
          </w:p>
          <w:p w14:paraId="4468B8F0" w14:textId="77777777" w:rsidR="0029275F" w:rsidRDefault="0029275F" w:rsidP="0029275F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29275F">
              <w:rPr>
                <w:rFonts w:asciiTheme="majorHAnsi" w:hAnsiTheme="majorHAnsi"/>
                <w:sz w:val="16"/>
                <w:szCs w:val="16"/>
                <w:lang w:val="en-GB"/>
              </w:rPr>
              <w:t>nderstand how to use the repeat command.</w:t>
            </w:r>
          </w:p>
          <w:p w14:paraId="62565D22" w14:textId="77777777" w:rsidR="0029275F" w:rsidRDefault="0029275F" w:rsidP="0029275F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29275F">
              <w:rPr>
                <w:rFonts w:asciiTheme="majorHAnsi" w:hAnsiTheme="majorHAnsi"/>
                <w:sz w:val="16"/>
                <w:szCs w:val="16"/>
                <w:lang w:val="en-GB"/>
              </w:rPr>
              <w:t>nderstand the importance of nesting.</w:t>
            </w:r>
          </w:p>
          <w:p w14:paraId="00CD52F9" w14:textId="263FC7B5" w:rsidR="0029275F" w:rsidRPr="0029275F" w:rsidRDefault="0029275F" w:rsidP="0029275F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D</w:t>
            </w:r>
            <w:r w:rsidRPr="0029275F">
              <w:rPr>
                <w:rFonts w:asciiTheme="majorHAnsi" w:hAnsiTheme="majorHAnsi"/>
                <w:sz w:val="16"/>
                <w:szCs w:val="16"/>
                <w:lang w:val="en-GB"/>
              </w:rPr>
              <w:t>esign and create an interactive scene.</w:t>
            </w:r>
          </w:p>
          <w:p w14:paraId="7B983A0D" w14:textId="77777777" w:rsidR="00C20038" w:rsidRPr="00721A0E" w:rsidRDefault="00C20038" w:rsidP="007D254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A6341" w14:paraId="3266CABC" w14:textId="77777777" w:rsidTr="00180BAB">
        <w:trPr>
          <w:trHeight w:val="1278"/>
        </w:trPr>
        <w:tc>
          <w:tcPr>
            <w:tcW w:w="982" w:type="dxa"/>
          </w:tcPr>
          <w:p w14:paraId="5BF89D39" w14:textId="55E68ADA" w:rsidR="006A6341" w:rsidRPr="00ED2E07" w:rsidRDefault="006A6341" w:rsidP="00180BA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D2E07">
              <w:rPr>
                <w:rFonts w:asciiTheme="majorHAnsi" w:hAnsiTheme="majorHAnsi"/>
                <w:b/>
                <w:sz w:val="28"/>
                <w:szCs w:val="28"/>
              </w:rPr>
              <w:t>Year 4</w:t>
            </w:r>
          </w:p>
        </w:tc>
        <w:tc>
          <w:tcPr>
            <w:tcW w:w="2384" w:type="dxa"/>
          </w:tcPr>
          <w:p w14:paraId="2EC6B666" w14:textId="77777777" w:rsidR="006A6341" w:rsidRDefault="00F743E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F743E9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Online Safety (Unit 4.2)</w:t>
            </w:r>
          </w:p>
          <w:p w14:paraId="0B620293" w14:textId="77777777" w:rsidR="00D93568" w:rsidRDefault="00D93568" w:rsidP="00D93568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D93568">
              <w:rPr>
                <w:rFonts w:asciiTheme="majorHAnsi" w:hAnsiTheme="majorHAnsi"/>
                <w:sz w:val="16"/>
                <w:szCs w:val="16"/>
                <w:lang w:val="en-GB"/>
              </w:rPr>
              <w:t>nderstand how children can protect themselves from online identity theft.</w:t>
            </w:r>
          </w:p>
          <w:p w14:paraId="316E0CBD" w14:textId="77777777" w:rsidR="00D93568" w:rsidRDefault="00D93568" w:rsidP="00D93568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D93568">
              <w:rPr>
                <w:rFonts w:asciiTheme="majorHAnsi" w:hAnsiTheme="majorHAnsi"/>
                <w:sz w:val="16"/>
                <w:szCs w:val="16"/>
                <w:lang w:val="en-GB"/>
              </w:rPr>
              <w:t>nderstand that information put online leaves a digital footprint or trail and that this can aid identity theft.</w:t>
            </w:r>
          </w:p>
          <w:p w14:paraId="455B9505" w14:textId="77777777" w:rsidR="00D93568" w:rsidRDefault="00D93568" w:rsidP="00D93568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I</w:t>
            </w:r>
            <w:r w:rsidRPr="00D93568">
              <w:rPr>
                <w:rFonts w:asciiTheme="majorHAnsi" w:hAnsiTheme="majorHAnsi"/>
                <w:sz w:val="16"/>
                <w:szCs w:val="16"/>
                <w:lang w:val="en-GB"/>
              </w:rPr>
              <w:t>dentify the risks and benefits of installing software including apps.</w:t>
            </w:r>
          </w:p>
          <w:p w14:paraId="544D4287" w14:textId="77777777" w:rsidR="00E9708A" w:rsidRDefault="00D93568" w:rsidP="00D93568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lastRenderedPageBreak/>
              <w:t>U</w:t>
            </w:r>
            <w:r w:rsidRPr="00D93568">
              <w:rPr>
                <w:rFonts w:asciiTheme="majorHAnsi" w:hAnsiTheme="majorHAnsi"/>
                <w:sz w:val="16"/>
                <w:szCs w:val="16"/>
                <w:lang w:val="en-GB"/>
              </w:rPr>
              <w:t>nderstand that copying the work of others and presenting it as their own is called ‘plagiarism’ and to consider the consequences of plagiarism.</w:t>
            </w:r>
          </w:p>
          <w:p w14:paraId="07A273E7" w14:textId="77777777" w:rsidR="00E9708A" w:rsidRDefault="00E9708A" w:rsidP="00D93568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I</w:t>
            </w:r>
            <w:r w:rsidR="00D93568" w:rsidRPr="00D93568">
              <w:rPr>
                <w:rFonts w:asciiTheme="majorHAnsi" w:hAnsiTheme="majorHAnsi"/>
                <w:sz w:val="16"/>
                <w:szCs w:val="16"/>
                <w:lang w:val="en-GB"/>
              </w:rPr>
              <w:t>dentify appropriate behaviour when participating or contributing to collaborative online projects for learning.</w:t>
            </w:r>
          </w:p>
          <w:p w14:paraId="1C64A895" w14:textId="77777777" w:rsidR="00E9708A" w:rsidRDefault="00E9708A" w:rsidP="00D93568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I</w:t>
            </w:r>
            <w:r w:rsidR="00D93568" w:rsidRPr="00D93568">
              <w:rPr>
                <w:rFonts w:asciiTheme="majorHAnsi" w:hAnsiTheme="majorHAnsi"/>
                <w:sz w:val="16"/>
                <w:szCs w:val="16"/>
                <w:lang w:val="en-GB"/>
              </w:rPr>
              <w:t>dentify the positive and negative influences of technology on health and the environment.</w:t>
            </w:r>
          </w:p>
          <w:p w14:paraId="4F3D3D41" w14:textId="5CA41E84" w:rsidR="00D93568" w:rsidRPr="00D93568" w:rsidRDefault="00E9708A" w:rsidP="00D93568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D93568" w:rsidRPr="00D93568">
              <w:rPr>
                <w:rFonts w:asciiTheme="majorHAnsi" w:hAnsiTheme="majorHAnsi"/>
                <w:sz w:val="16"/>
                <w:szCs w:val="16"/>
                <w:lang w:val="en-GB"/>
              </w:rPr>
              <w:t>nderstand the importance of balancing game and screen time with other parts of their lives.</w:t>
            </w:r>
          </w:p>
          <w:p w14:paraId="34F34CC9" w14:textId="77777777" w:rsidR="00C83A0E" w:rsidRDefault="00C83A0E" w:rsidP="00F743E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4D59561" w14:textId="77777777" w:rsidR="00C83A0E" w:rsidRPr="00C83A0E" w:rsidRDefault="00C83A0E" w:rsidP="00F743E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83A0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Hardware investigators (Unit 4.8)</w:t>
            </w:r>
          </w:p>
          <w:p w14:paraId="0EE05D6B" w14:textId="77777777" w:rsidR="00A53473" w:rsidRDefault="00A53473" w:rsidP="00A5347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A53473">
              <w:rPr>
                <w:rFonts w:asciiTheme="majorHAnsi" w:hAnsiTheme="majorHAnsi"/>
                <w:sz w:val="16"/>
                <w:szCs w:val="16"/>
                <w:lang w:val="en-GB"/>
              </w:rPr>
              <w:t>nderstand the different parts that make up a computer.</w:t>
            </w:r>
          </w:p>
          <w:p w14:paraId="6BB48359" w14:textId="2DD89FEE" w:rsidR="00F743E9" w:rsidRPr="00674068" w:rsidRDefault="00A53473" w:rsidP="00180BA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R</w:t>
            </w:r>
            <w:r w:rsidRPr="00A53473">
              <w:rPr>
                <w:rFonts w:asciiTheme="majorHAnsi" w:hAnsiTheme="majorHAnsi"/>
                <w:sz w:val="16"/>
                <w:szCs w:val="16"/>
                <w:lang w:val="en-GB"/>
              </w:rPr>
              <w:t>ecall the different parts that make up a computer.</w:t>
            </w:r>
          </w:p>
        </w:tc>
        <w:tc>
          <w:tcPr>
            <w:tcW w:w="2385" w:type="dxa"/>
          </w:tcPr>
          <w:p w14:paraId="5A1D05F3" w14:textId="77777777" w:rsidR="006A6341" w:rsidRDefault="00C83A0E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83A0E">
              <w:rPr>
                <w:rFonts w:asciiTheme="majorHAnsi" w:hAnsiTheme="majorHAnsi"/>
                <w:b/>
                <w:sz w:val="16"/>
                <w:szCs w:val="16"/>
                <w:u w:val="single"/>
              </w:rPr>
              <w:lastRenderedPageBreak/>
              <w:t>Writing for different audiences (Unit 4.4)</w:t>
            </w:r>
          </w:p>
          <w:p w14:paraId="0EC0331D" w14:textId="77777777" w:rsidR="002A3627" w:rsidRDefault="002A3627" w:rsidP="002A362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L</w:t>
            </w:r>
            <w:r w:rsidRPr="002A3627">
              <w:rPr>
                <w:rFonts w:asciiTheme="majorHAnsi" w:hAnsiTheme="majorHAnsi"/>
                <w:sz w:val="16"/>
                <w:szCs w:val="16"/>
                <w:lang w:val="en-GB"/>
              </w:rPr>
              <w:t>ocate information on the search results page.</w:t>
            </w:r>
          </w:p>
          <w:p w14:paraId="0D085906" w14:textId="77777777" w:rsidR="004B466C" w:rsidRDefault="002A3627" w:rsidP="002A362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2A3627">
              <w:rPr>
                <w:rFonts w:asciiTheme="majorHAnsi" w:hAnsiTheme="majorHAnsi"/>
                <w:sz w:val="16"/>
                <w:szCs w:val="16"/>
                <w:lang w:val="en-GB"/>
              </w:rPr>
              <w:t>se search effectively to find out information.</w:t>
            </w:r>
          </w:p>
          <w:p w14:paraId="7CBC0E74" w14:textId="74A8A036" w:rsidR="00674068" w:rsidRPr="00674068" w:rsidRDefault="002A3627" w:rsidP="00674068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A</w:t>
            </w:r>
            <w:r w:rsidRPr="002A3627">
              <w:rPr>
                <w:rFonts w:asciiTheme="majorHAnsi" w:hAnsiTheme="majorHAnsi"/>
                <w:sz w:val="16"/>
                <w:szCs w:val="16"/>
                <w:lang w:val="en-GB"/>
              </w:rPr>
              <w:t>ssess whether an information source is true and reliable.</w:t>
            </w:r>
          </w:p>
          <w:p w14:paraId="071FDFE7" w14:textId="294FFD7B" w:rsidR="00C83A0E" w:rsidRPr="00C83A0E" w:rsidRDefault="00C83A0E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85" w:type="dxa"/>
          </w:tcPr>
          <w:p w14:paraId="57B78CA9" w14:textId="77777777" w:rsidR="006A6341" w:rsidRPr="00F743E9" w:rsidRDefault="00F743E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F743E9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Effective searching (Unit 4.7)</w:t>
            </w:r>
          </w:p>
          <w:p w14:paraId="28E426D3" w14:textId="77777777" w:rsidR="00F743E9" w:rsidRDefault="00F743E9" w:rsidP="00180BAB">
            <w:pPr>
              <w:rPr>
                <w:rFonts w:asciiTheme="majorHAnsi" w:hAnsiTheme="majorHAnsi"/>
                <w:sz w:val="16"/>
                <w:szCs w:val="16"/>
              </w:rPr>
            </w:pPr>
            <w:r w:rsidRPr="00F743E9">
              <w:rPr>
                <w:rFonts w:asciiTheme="majorHAnsi" w:hAnsiTheme="majorHAnsi"/>
                <w:sz w:val="16"/>
                <w:szCs w:val="16"/>
              </w:rPr>
              <w:t>Understand computer networks, including the Internet; how they can provide multiple services, such as the World Wide web; and the opportunities they offer for communication and collaboration.</w:t>
            </w:r>
          </w:p>
          <w:p w14:paraId="39BBFBEA" w14:textId="77777777" w:rsidR="00F743E9" w:rsidRDefault="00F743E9" w:rsidP="00180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Use search technologies effectively, appreciate how results are selected and ranked, </w:t>
            </w:r>
            <w:r>
              <w:rPr>
                <w:rFonts w:asciiTheme="majorHAnsi" w:hAnsiTheme="majorHAnsi"/>
                <w:sz w:val="16"/>
                <w:szCs w:val="16"/>
              </w:rPr>
              <w:lastRenderedPageBreak/>
              <w:t>and be discerning in evaluating digital content.</w:t>
            </w:r>
          </w:p>
          <w:p w14:paraId="6CDD4A0D" w14:textId="42D9D48D" w:rsidR="00F743E9" w:rsidRPr="00721A0E" w:rsidRDefault="00F743E9" w:rsidP="00180BA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4" w:type="dxa"/>
          </w:tcPr>
          <w:p w14:paraId="5A192682" w14:textId="77777777" w:rsidR="006A6341" w:rsidRPr="00C83A0E" w:rsidRDefault="00F743E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83A0E">
              <w:rPr>
                <w:rFonts w:asciiTheme="majorHAnsi" w:hAnsiTheme="majorHAnsi"/>
                <w:b/>
                <w:sz w:val="16"/>
                <w:szCs w:val="16"/>
                <w:u w:val="single"/>
              </w:rPr>
              <w:lastRenderedPageBreak/>
              <w:t>Animation</w:t>
            </w:r>
            <w:r w:rsidR="00C83A0E" w:rsidRPr="00C83A0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(Unit 4.6)</w:t>
            </w:r>
          </w:p>
          <w:p w14:paraId="7D0DAB3F" w14:textId="77777777" w:rsidR="00664F43" w:rsidRDefault="00664F43" w:rsidP="00664F4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D</w:t>
            </w:r>
            <w:r w:rsidRPr="00664F43">
              <w:rPr>
                <w:rFonts w:asciiTheme="majorHAnsi" w:hAnsiTheme="majorHAnsi"/>
                <w:sz w:val="16"/>
                <w:szCs w:val="16"/>
                <w:lang w:val="en-GB"/>
              </w:rPr>
              <w:t>iscuss what makes a good animated film or cartoon.</w:t>
            </w:r>
          </w:p>
          <w:p w14:paraId="6A7983B9" w14:textId="77777777" w:rsidR="00664F43" w:rsidRDefault="00664F43" w:rsidP="00664F4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L</w:t>
            </w:r>
            <w:r w:rsidRPr="00664F43">
              <w:rPr>
                <w:rFonts w:asciiTheme="majorHAnsi" w:hAnsiTheme="majorHAnsi"/>
                <w:sz w:val="16"/>
                <w:szCs w:val="16"/>
                <w:lang w:val="en-GB"/>
              </w:rPr>
              <w:t>earn how animations are created by hand.</w:t>
            </w:r>
          </w:p>
          <w:p w14:paraId="65B9373E" w14:textId="77777777" w:rsidR="00664F43" w:rsidRDefault="00664F43" w:rsidP="00664F4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F</w:t>
            </w:r>
            <w:r w:rsidRPr="00664F43">
              <w:rPr>
                <w:rFonts w:asciiTheme="majorHAnsi" w:hAnsiTheme="majorHAnsi"/>
                <w:sz w:val="16"/>
                <w:szCs w:val="16"/>
                <w:lang w:val="en-GB"/>
              </w:rPr>
              <w:t>ind out how animation can be created in a similar way using the computer.</w:t>
            </w:r>
          </w:p>
          <w:p w14:paraId="1047B41B" w14:textId="77777777" w:rsidR="00664F43" w:rsidRDefault="00664F43" w:rsidP="00664F4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L</w:t>
            </w:r>
            <w:r w:rsidRPr="00664F43">
              <w:rPr>
                <w:rFonts w:asciiTheme="majorHAnsi" w:hAnsiTheme="majorHAnsi"/>
                <w:sz w:val="16"/>
                <w:szCs w:val="16"/>
                <w:lang w:val="en-GB"/>
              </w:rPr>
              <w:t>earn about onion skinning in animation.</w:t>
            </w:r>
          </w:p>
          <w:p w14:paraId="054A4B61" w14:textId="77777777" w:rsidR="00664F43" w:rsidRDefault="00664F43" w:rsidP="00664F4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A</w:t>
            </w:r>
            <w:r w:rsidRPr="00664F43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dd backgrounds and sounds to </w:t>
            </w:r>
            <w:r w:rsidRPr="00664F43">
              <w:rPr>
                <w:rFonts w:asciiTheme="majorHAnsi" w:hAnsiTheme="majorHAnsi"/>
                <w:sz w:val="16"/>
                <w:szCs w:val="16"/>
                <w:lang w:val="en-GB"/>
              </w:rPr>
              <w:lastRenderedPageBreak/>
              <w:t>animations.</w:t>
            </w:r>
          </w:p>
          <w:p w14:paraId="0513F965" w14:textId="77777777" w:rsidR="00664F43" w:rsidRDefault="00664F43" w:rsidP="00664F4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B</w:t>
            </w:r>
            <w:r w:rsidRPr="00664F43">
              <w:rPr>
                <w:rFonts w:asciiTheme="majorHAnsi" w:hAnsiTheme="majorHAnsi"/>
                <w:sz w:val="16"/>
                <w:szCs w:val="16"/>
                <w:lang w:val="en-GB"/>
              </w:rPr>
              <w:t>e introduced to ‘stop motion’ animation.</w:t>
            </w:r>
          </w:p>
          <w:p w14:paraId="48697B42" w14:textId="6A534B51" w:rsidR="00664F43" w:rsidRPr="00664F43" w:rsidRDefault="00664F43" w:rsidP="00664F4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S</w:t>
            </w:r>
            <w:r w:rsidRPr="00664F43">
              <w:rPr>
                <w:rFonts w:asciiTheme="majorHAnsi" w:hAnsiTheme="majorHAnsi"/>
                <w:sz w:val="16"/>
                <w:szCs w:val="16"/>
                <w:lang w:val="en-GB"/>
              </w:rPr>
              <w:t>hare animation on the class display board and by blogging.</w:t>
            </w:r>
          </w:p>
          <w:p w14:paraId="583944D2" w14:textId="77777777" w:rsidR="00C83A0E" w:rsidRDefault="00C83A0E" w:rsidP="00180BA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750E859" w14:textId="77777777" w:rsidR="00C83A0E" w:rsidRDefault="00C83A0E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83A0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Logo (Unit 4.5)</w:t>
            </w:r>
          </w:p>
          <w:p w14:paraId="7C564D2E" w14:textId="77777777" w:rsidR="008F01B4" w:rsidRDefault="008F01B4" w:rsidP="008F01B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L</w:t>
            </w:r>
            <w:r w:rsidRPr="008F01B4">
              <w:rPr>
                <w:rFonts w:asciiTheme="majorHAnsi" w:hAnsiTheme="majorHAnsi"/>
                <w:sz w:val="16"/>
                <w:szCs w:val="16"/>
                <w:lang w:val="en-GB"/>
              </w:rPr>
              <w:t>earn the structure of the coding language of Logo.</w:t>
            </w:r>
          </w:p>
          <w:p w14:paraId="0408EECD" w14:textId="77777777" w:rsidR="008F01B4" w:rsidRDefault="008F01B4" w:rsidP="008F01B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I</w:t>
            </w:r>
            <w:r w:rsidRPr="008F01B4">
              <w:rPr>
                <w:rFonts w:asciiTheme="majorHAnsi" w:hAnsiTheme="majorHAnsi"/>
                <w:sz w:val="16"/>
                <w:szCs w:val="16"/>
                <w:lang w:val="en-GB"/>
              </w:rPr>
              <w:t>nput simple instructions in Logo.</w:t>
            </w:r>
          </w:p>
          <w:p w14:paraId="3924DB7A" w14:textId="77777777" w:rsidR="008F01B4" w:rsidRDefault="008F01B4" w:rsidP="008F01B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8F01B4">
              <w:rPr>
                <w:rFonts w:asciiTheme="majorHAnsi" w:hAnsiTheme="majorHAnsi"/>
                <w:sz w:val="16"/>
                <w:szCs w:val="16"/>
                <w:lang w:val="en-GB"/>
              </w:rPr>
              <w:t>Us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e Logo</w:t>
            </w:r>
            <w:r w:rsidRPr="008F01B4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to create letter shapes.</w:t>
            </w:r>
          </w:p>
          <w:p w14:paraId="7DAC292C" w14:textId="77777777" w:rsidR="008F01B4" w:rsidRDefault="008F01B4" w:rsidP="008F01B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8F01B4">
              <w:rPr>
                <w:rFonts w:asciiTheme="majorHAnsi" w:hAnsiTheme="majorHAnsi"/>
                <w:sz w:val="16"/>
                <w:szCs w:val="16"/>
                <w:lang w:val="en-GB"/>
              </w:rPr>
              <w:t>se the Repeat function in Logo to create shapes.</w:t>
            </w:r>
          </w:p>
          <w:p w14:paraId="50640962" w14:textId="50B46762" w:rsidR="008F01B4" w:rsidRPr="008F01B4" w:rsidRDefault="008F01B4" w:rsidP="008F01B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8F01B4">
              <w:rPr>
                <w:rFonts w:asciiTheme="majorHAnsi" w:hAnsiTheme="majorHAnsi"/>
                <w:sz w:val="16"/>
                <w:szCs w:val="16"/>
                <w:lang w:val="en-GB"/>
              </w:rPr>
              <w:t>se and build procedures in Logo.</w:t>
            </w:r>
          </w:p>
          <w:p w14:paraId="006ECA37" w14:textId="0AB2A5B4" w:rsidR="00C83A0E" w:rsidRPr="00A02656" w:rsidRDefault="00C83A0E" w:rsidP="00180BA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5" w:type="dxa"/>
          </w:tcPr>
          <w:p w14:paraId="547DB28B" w14:textId="7537533D" w:rsidR="006A6341" w:rsidRDefault="00F743E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F743E9">
              <w:rPr>
                <w:rFonts w:asciiTheme="majorHAnsi" w:hAnsiTheme="majorHAnsi"/>
                <w:b/>
                <w:sz w:val="16"/>
                <w:szCs w:val="16"/>
                <w:u w:val="single"/>
              </w:rPr>
              <w:lastRenderedPageBreak/>
              <w:t>Spreadsheets</w:t>
            </w: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(unit 4.3)</w:t>
            </w:r>
          </w:p>
          <w:p w14:paraId="2C55DB5D" w14:textId="77777777" w:rsidR="00515737" w:rsidRDefault="00515737" w:rsidP="0051573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F</w:t>
            </w:r>
            <w:r w:rsidRPr="00515737">
              <w:rPr>
                <w:rFonts w:asciiTheme="majorHAnsi" w:hAnsiTheme="majorHAnsi"/>
                <w:sz w:val="16"/>
                <w:szCs w:val="16"/>
                <w:lang w:val="en-GB"/>
              </w:rPr>
              <w:t>ormat cells as currency, percentage, decimal to different decimal places or fraction.</w:t>
            </w:r>
          </w:p>
          <w:p w14:paraId="2E23F5A4" w14:textId="77777777" w:rsidR="00515737" w:rsidRDefault="00515737" w:rsidP="0051573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515737">
              <w:rPr>
                <w:rFonts w:asciiTheme="majorHAnsi" w:hAnsiTheme="majorHAnsi"/>
                <w:sz w:val="16"/>
                <w:szCs w:val="16"/>
                <w:lang w:val="en-GB"/>
              </w:rPr>
              <w:t>se the formula wizard to calculate averages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  <w:p w14:paraId="6C0D4409" w14:textId="77777777" w:rsidR="00515737" w:rsidRDefault="00515737" w:rsidP="0051573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Pr="00515737">
              <w:rPr>
                <w:rFonts w:asciiTheme="majorHAnsi" w:hAnsiTheme="majorHAnsi"/>
                <w:sz w:val="16"/>
                <w:szCs w:val="16"/>
                <w:lang w:val="en-GB"/>
              </w:rPr>
              <w:t>ombine tools to make spreadsheet activities such as timed times tables tests.</w:t>
            </w:r>
          </w:p>
          <w:p w14:paraId="1EAF7AE5" w14:textId="77777777" w:rsidR="00515737" w:rsidRDefault="00515737" w:rsidP="0051573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515737">
              <w:rPr>
                <w:rFonts w:asciiTheme="majorHAnsi" w:hAnsiTheme="majorHAnsi"/>
                <w:sz w:val="16"/>
                <w:szCs w:val="16"/>
                <w:lang w:val="en-GB"/>
              </w:rPr>
              <w:t>se a spreadsheet to model a real-life situation.</w:t>
            </w:r>
          </w:p>
          <w:p w14:paraId="6C0CF551" w14:textId="4D0A7610" w:rsidR="00515737" w:rsidRPr="00515737" w:rsidRDefault="00515737" w:rsidP="0051573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lastRenderedPageBreak/>
              <w:t>A</w:t>
            </w:r>
            <w:r w:rsidRPr="00515737">
              <w:rPr>
                <w:rFonts w:asciiTheme="majorHAnsi" w:hAnsiTheme="majorHAnsi"/>
                <w:sz w:val="16"/>
                <w:szCs w:val="16"/>
                <w:lang w:val="en-GB"/>
              </w:rPr>
              <w:t>dd a formula to a cell to automatically make a calculation in that cell.</w:t>
            </w:r>
          </w:p>
          <w:p w14:paraId="35504C44" w14:textId="5D283F30" w:rsidR="00F743E9" w:rsidRPr="00F743E9" w:rsidRDefault="00F743E9" w:rsidP="00180BA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5" w:type="dxa"/>
          </w:tcPr>
          <w:p w14:paraId="2D564F4A" w14:textId="40FC741D" w:rsidR="00F743E9" w:rsidRPr="00C20038" w:rsidRDefault="00F743E9" w:rsidP="00F743E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lastRenderedPageBreak/>
              <w:t>Coding (Unit 4</w:t>
            </w:r>
            <w:r w:rsidRPr="00C20038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.1)</w:t>
            </w:r>
          </w:p>
          <w:p w14:paraId="760ACEFD" w14:textId="77777777" w:rsidR="00EE3AC3" w:rsidRDefault="00EE3AC3" w:rsidP="00EE3AC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B</w:t>
            </w:r>
            <w:r w:rsidRPr="00EE3AC3">
              <w:rPr>
                <w:rFonts w:asciiTheme="majorHAnsi" w:hAnsiTheme="majorHAnsi"/>
                <w:sz w:val="16"/>
                <w:szCs w:val="16"/>
                <w:lang w:val="en-GB"/>
              </w:rPr>
              <w:t>egin to understand selection in computer programming.</w:t>
            </w:r>
          </w:p>
          <w:p w14:paraId="36222126" w14:textId="77777777" w:rsidR="00EE3AC3" w:rsidRDefault="00EE3AC3" w:rsidP="00EE3AC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EE3AC3">
              <w:rPr>
                <w:rFonts w:asciiTheme="majorHAnsi" w:hAnsiTheme="majorHAnsi"/>
                <w:sz w:val="16"/>
                <w:szCs w:val="16"/>
                <w:lang w:val="en-GB"/>
              </w:rPr>
              <w:t>nderstand how an IF statement works.</w:t>
            </w:r>
          </w:p>
          <w:p w14:paraId="151BE4C9" w14:textId="77777777" w:rsidR="00EE3AC3" w:rsidRDefault="00EE3AC3" w:rsidP="00EE3AC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EE3AC3">
              <w:rPr>
                <w:rFonts w:asciiTheme="majorHAnsi" w:hAnsiTheme="majorHAnsi"/>
                <w:sz w:val="16"/>
                <w:szCs w:val="16"/>
                <w:lang w:val="en-GB"/>
              </w:rPr>
              <w:t>nderstand how to use co-ordinates in computer programming.</w:t>
            </w:r>
          </w:p>
          <w:p w14:paraId="458D0CFD" w14:textId="77777777" w:rsidR="00EE3AC3" w:rsidRDefault="00EE3AC3" w:rsidP="00EE3AC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EE3AC3">
              <w:rPr>
                <w:rFonts w:asciiTheme="majorHAnsi" w:hAnsiTheme="majorHAnsi"/>
                <w:sz w:val="16"/>
                <w:szCs w:val="16"/>
                <w:lang w:val="en-GB"/>
              </w:rPr>
              <w:t>nderstand the 'repeat until' command.</w:t>
            </w:r>
          </w:p>
          <w:p w14:paraId="2B6CF11F" w14:textId="77777777" w:rsidR="00FE5B5C" w:rsidRDefault="00EE3AC3" w:rsidP="00EE3AC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EE3AC3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nderstand how an IF/ELSE </w:t>
            </w:r>
            <w:r w:rsidRPr="00EE3AC3">
              <w:rPr>
                <w:rFonts w:asciiTheme="majorHAnsi" w:hAnsiTheme="majorHAnsi"/>
                <w:sz w:val="16"/>
                <w:szCs w:val="16"/>
                <w:lang w:val="en-GB"/>
              </w:rPr>
              <w:lastRenderedPageBreak/>
              <w:t>statement works.</w:t>
            </w:r>
          </w:p>
          <w:p w14:paraId="7EE317AA" w14:textId="77777777" w:rsidR="00FE5B5C" w:rsidRDefault="00FE5B5C" w:rsidP="00EE3AC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EE3AC3" w:rsidRPr="00EE3AC3">
              <w:rPr>
                <w:rFonts w:asciiTheme="majorHAnsi" w:hAnsiTheme="majorHAnsi"/>
                <w:sz w:val="16"/>
                <w:szCs w:val="16"/>
                <w:lang w:val="en-GB"/>
              </w:rPr>
              <w:t>nderstand what a variable is in programming.</w:t>
            </w:r>
          </w:p>
          <w:p w14:paraId="164396C7" w14:textId="77777777" w:rsidR="00FE5B5C" w:rsidRDefault="00FE5B5C" w:rsidP="00EE3AC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="00EE3AC3" w:rsidRPr="00EE3AC3">
              <w:rPr>
                <w:rFonts w:asciiTheme="majorHAnsi" w:hAnsiTheme="majorHAnsi"/>
                <w:sz w:val="16"/>
                <w:szCs w:val="16"/>
                <w:lang w:val="en-GB"/>
              </w:rPr>
              <w:t>se a number variable.</w:t>
            </w:r>
          </w:p>
          <w:p w14:paraId="5DDE49D0" w14:textId="13D8F1DD" w:rsidR="00EE3AC3" w:rsidRPr="00EE3AC3" w:rsidRDefault="00FE5B5C" w:rsidP="00EE3AC3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Cr</w:t>
            </w:r>
            <w:r w:rsidR="00EE3AC3" w:rsidRPr="00EE3AC3">
              <w:rPr>
                <w:rFonts w:asciiTheme="majorHAnsi" w:hAnsiTheme="majorHAnsi"/>
                <w:sz w:val="16"/>
                <w:szCs w:val="16"/>
                <w:lang w:val="en-GB"/>
              </w:rPr>
              <w:t>eate a playable game.</w:t>
            </w:r>
          </w:p>
          <w:p w14:paraId="648A8D97" w14:textId="1CCF7593" w:rsidR="006A6341" w:rsidRPr="00721A0E" w:rsidRDefault="006A6341" w:rsidP="00180BA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A6341" w14:paraId="7B8C24DD" w14:textId="77777777" w:rsidTr="00180BAB">
        <w:trPr>
          <w:trHeight w:val="1357"/>
        </w:trPr>
        <w:tc>
          <w:tcPr>
            <w:tcW w:w="982" w:type="dxa"/>
          </w:tcPr>
          <w:p w14:paraId="2C7C6D9B" w14:textId="207DBEEC" w:rsidR="006A6341" w:rsidRPr="00ED2E07" w:rsidRDefault="006A6341" w:rsidP="00180BA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D2E07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Year 5</w:t>
            </w:r>
          </w:p>
        </w:tc>
        <w:tc>
          <w:tcPr>
            <w:tcW w:w="2384" w:type="dxa"/>
          </w:tcPr>
          <w:p w14:paraId="757680F4" w14:textId="77777777" w:rsidR="006A6341" w:rsidRDefault="00E1076A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E1076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Online Safety (Unit 5.2)</w:t>
            </w:r>
          </w:p>
          <w:p w14:paraId="7503C4ED" w14:textId="77777777" w:rsidR="00F2180B" w:rsidRDefault="00F2180B" w:rsidP="00F2180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G</w:t>
            </w:r>
            <w:r w:rsidRPr="00F2180B">
              <w:rPr>
                <w:rFonts w:asciiTheme="majorHAnsi" w:hAnsiTheme="majorHAnsi"/>
                <w:sz w:val="16"/>
                <w:szCs w:val="16"/>
                <w:lang w:val="en-GB"/>
              </w:rPr>
              <w:t>ain a greater understanding of the impact that sharing digital content can have.</w:t>
            </w:r>
          </w:p>
          <w:p w14:paraId="6F90FED8" w14:textId="77777777" w:rsidR="00F2180B" w:rsidRDefault="00F2180B" w:rsidP="00F2180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R</w:t>
            </w:r>
            <w:r w:rsidRPr="00F2180B">
              <w:rPr>
                <w:rFonts w:asciiTheme="majorHAnsi" w:hAnsiTheme="majorHAnsi"/>
                <w:sz w:val="16"/>
                <w:szCs w:val="16"/>
                <w:lang w:val="en-GB"/>
              </w:rPr>
              <w:t>eview sources of support when using technology and children’s responsibility to one another in their online behaviour.</w:t>
            </w:r>
          </w:p>
          <w:p w14:paraId="39F12A8D" w14:textId="77777777" w:rsidR="00F2180B" w:rsidRDefault="00F2180B" w:rsidP="00F2180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K</w:t>
            </w:r>
            <w:r w:rsidRPr="00F2180B">
              <w:rPr>
                <w:rFonts w:asciiTheme="majorHAnsi" w:hAnsiTheme="majorHAnsi"/>
                <w:sz w:val="16"/>
                <w:szCs w:val="16"/>
                <w:lang w:val="en-GB"/>
              </w:rPr>
              <w:t>now how to maintain secure passwords.</w:t>
            </w:r>
          </w:p>
          <w:p w14:paraId="0E9A46EE" w14:textId="77777777" w:rsidR="00F2180B" w:rsidRDefault="00F2180B" w:rsidP="00F2180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F2180B">
              <w:rPr>
                <w:rFonts w:asciiTheme="majorHAnsi" w:hAnsiTheme="majorHAnsi"/>
                <w:sz w:val="16"/>
                <w:szCs w:val="16"/>
                <w:lang w:val="en-GB"/>
              </w:rPr>
              <w:t>nderstand the advantages, disadvantages, permissions and purposes of altering an image digitally and the reasons for this.</w:t>
            </w:r>
          </w:p>
          <w:p w14:paraId="255D4244" w14:textId="77777777" w:rsidR="00F2180B" w:rsidRDefault="00F2180B" w:rsidP="00F2180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B</w:t>
            </w:r>
            <w:r w:rsidRPr="00F2180B">
              <w:rPr>
                <w:rFonts w:asciiTheme="majorHAnsi" w:hAnsiTheme="majorHAnsi"/>
                <w:sz w:val="16"/>
                <w:szCs w:val="16"/>
                <w:lang w:val="en-GB"/>
              </w:rPr>
              <w:t>e aware of appropriate and inappropriate text, photographs and videos and the impact of sharing these online.</w:t>
            </w:r>
          </w:p>
          <w:p w14:paraId="413C88BA" w14:textId="77777777" w:rsidR="00F2180B" w:rsidRDefault="00F2180B" w:rsidP="00F2180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L</w:t>
            </w:r>
            <w:r w:rsidRPr="00F2180B">
              <w:rPr>
                <w:rFonts w:asciiTheme="majorHAnsi" w:hAnsiTheme="majorHAnsi"/>
                <w:sz w:val="16"/>
                <w:szCs w:val="16"/>
                <w:lang w:val="en-GB"/>
              </w:rPr>
              <w:t>earn about how to reference sources in their work.</w:t>
            </w:r>
          </w:p>
          <w:p w14:paraId="0652DE86" w14:textId="77777777" w:rsidR="00F2180B" w:rsidRDefault="00F2180B" w:rsidP="00F2180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S</w:t>
            </w:r>
            <w:r w:rsidRPr="00F2180B">
              <w:rPr>
                <w:rFonts w:asciiTheme="majorHAnsi" w:hAnsiTheme="majorHAnsi"/>
                <w:sz w:val="16"/>
                <w:szCs w:val="16"/>
                <w:lang w:val="en-GB"/>
              </w:rPr>
              <w:t>earch the Internet with a consideration for the reliability of the results of sources to check validity and understand the impact of incorrect information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  <w:p w14:paraId="60928E69" w14:textId="17ADEC67" w:rsidR="00F2180B" w:rsidRPr="00F2180B" w:rsidRDefault="00F2180B" w:rsidP="00F2180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E</w:t>
            </w:r>
            <w:r w:rsidRPr="00F2180B">
              <w:rPr>
                <w:rFonts w:asciiTheme="majorHAnsi" w:hAnsiTheme="majorHAnsi"/>
                <w:sz w:val="16"/>
                <w:szCs w:val="16"/>
                <w:lang w:val="en-GB"/>
              </w:rPr>
              <w:t>nsure reliability through using different methods of communication.</w:t>
            </w:r>
          </w:p>
          <w:p w14:paraId="2B9B2548" w14:textId="77777777" w:rsidR="00995339" w:rsidRDefault="00995339" w:rsidP="00180BA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F9D72A8" w14:textId="77777777" w:rsidR="00995339" w:rsidRDefault="0099533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995339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Concept maps (Unit 5.7)</w:t>
            </w:r>
          </w:p>
          <w:p w14:paraId="46732B91" w14:textId="77777777" w:rsidR="002F47A5" w:rsidRDefault="002F47A5" w:rsidP="002F47A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2F47A5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nderstand the need for visual </w:t>
            </w:r>
            <w:r w:rsidRPr="002F47A5">
              <w:rPr>
                <w:rFonts w:asciiTheme="majorHAnsi" w:hAnsiTheme="majorHAnsi"/>
                <w:sz w:val="16"/>
                <w:szCs w:val="16"/>
                <w:lang w:val="en-GB"/>
              </w:rPr>
              <w:lastRenderedPageBreak/>
              <w:t>representation when generating and discussing complex ideas.</w:t>
            </w:r>
          </w:p>
          <w:p w14:paraId="78C56C1A" w14:textId="77777777" w:rsidR="002F47A5" w:rsidRDefault="002F47A5" w:rsidP="002F47A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2F47A5">
              <w:rPr>
                <w:rFonts w:asciiTheme="majorHAnsi" w:hAnsiTheme="majorHAnsi"/>
                <w:sz w:val="16"/>
                <w:szCs w:val="16"/>
                <w:lang w:val="en-GB"/>
              </w:rPr>
              <w:t>nderstand the uses of a 'concept map'.</w:t>
            </w:r>
          </w:p>
          <w:p w14:paraId="58771E01" w14:textId="77777777" w:rsidR="002F47A5" w:rsidRDefault="002F47A5" w:rsidP="002F47A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2F47A5">
              <w:rPr>
                <w:rFonts w:asciiTheme="majorHAnsi" w:hAnsiTheme="majorHAnsi"/>
                <w:sz w:val="16"/>
                <w:szCs w:val="16"/>
                <w:lang w:val="en-GB"/>
              </w:rPr>
              <w:t>nderstand and use the correct vocabulary when creating a concept map.</w:t>
            </w:r>
          </w:p>
          <w:p w14:paraId="5E7300EB" w14:textId="77777777" w:rsidR="002F47A5" w:rsidRDefault="002F47A5" w:rsidP="002F47A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Pr="002F47A5">
              <w:rPr>
                <w:rFonts w:asciiTheme="majorHAnsi" w:hAnsiTheme="majorHAnsi"/>
                <w:sz w:val="16"/>
                <w:szCs w:val="16"/>
                <w:lang w:val="en-GB"/>
              </w:rPr>
              <w:t>reate a concept map.</w:t>
            </w:r>
          </w:p>
          <w:p w14:paraId="44FAD7FD" w14:textId="77777777" w:rsidR="002F47A5" w:rsidRDefault="002F47A5" w:rsidP="002F47A5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2F47A5">
              <w:rPr>
                <w:rFonts w:asciiTheme="majorHAnsi" w:hAnsiTheme="majorHAnsi"/>
                <w:sz w:val="16"/>
                <w:szCs w:val="16"/>
                <w:lang w:val="en-GB"/>
              </w:rPr>
              <w:t>nderstand how a concept map can be used to retell stories and information.</w:t>
            </w:r>
          </w:p>
          <w:p w14:paraId="3C85AEF2" w14:textId="00FBC5F2" w:rsidR="00995339" w:rsidRPr="002F47A5" w:rsidRDefault="002F47A5" w:rsidP="00180BA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Pr="002F47A5">
              <w:rPr>
                <w:rFonts w:asciiTheme="majorHAnsi" w:hAnsiTheme="majorHAnsi"/>
                <w:sz w:val="16"/>
                <w:szCs w:val="16"/>
                <w:lang w:val="en-GB"/>
              </w:rPr>
              <w:t>reate a collaborative concept map and present this to an audience.</w:t>
            </w:r>
          </w:p>
        </w:tc>
        <w:tc>
          <w:tcPr>
            <w:tcW w:w="2385" w:type="dxa"/>
          </w:tcPr>
          <w:p w14:paraId="005C68F6" w14:textId="77777777" w:rsidR="006A6341" w:rsidRDefault="0099533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995339">
              <w:rPr>
                <w:rFonts w:asciiTheme="majorHAnsi" w:hAnsiTheme="majorHAnsi"/>
                <w:b/>
                <w:sz w:val="16"/>
                <w:szCs w:val="16"/>
                <w:u w:val="single"/>
              </w:rPr>
              <w:lastRenderedPageBreak/>
              <w:t>Databases (Unit 5.4)</w:t>
            </w:r>
          </w:p>
          <w:p w14:paraId="5599D6DD" w14:textId="77777777" w:rsidR="00575EBB" w:rsidRDefault="00575EBB" w:rsidP="00575EB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L</w:t>
            </w:r>
            <w:r w:rsidRPr="00575EBB">
              <w:rPr>
                <w:rFonts w:asciiTheme="majorHAnsi" w:hAnsiTheme="majorHAnsi"/>
                <w:sz w:val="16"/>
                <w:szCs w:val="16"/>
                <w:lang w:val="en-GB"/>
              </w:rPr>
              <w:t>earn how to search for information in a database.</w:t>
            </w:r>
          </w:p>
          <w:p w14:paraId="4A5F507F" w14:textId="77777777" w:rsidR="00575EBB" w:rsidRDefault="00575EBB" w:rsidP="00575EB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Pr="00575EBB">
              <w:rPr>
                <w:rFonts w:asciiTheme="majorHAnsi" w:hAnsiTheme="majorHAnsi"/>
                <w:sz w:val="16"/>
                <w:szCs w:val="16"/>
                <w:lang w:val="en-GB"/>
              </w:rPr>
              <w:t>ontribute to a class database.</w:t>
            </w:r>
          </w:p>
          <w:p w14:paraId="68F41D43" w14:textId="20FAA381" w:rsidR="00575EBB" w:rsidRPr="00575EBB" w:rsidRDefault="00575EBB" w:rsidP="00575EB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Pr="00575EBB">
              <w:rPr>
                <w:rFonts w:asciiTheme="majorHAnsi" w:hAnsiTheme="majorHAnsi"/>
                <w:sz w:val="16"/>
                <w:szCs w:val="16"/>
                <w:lang w:val="en-GB"/>
              </w:rPr>
              <w:t>reate a database around a chosen topic.</w:t>
            </w:r>
          </w:p>
          <w:p w14:paraId="6F95595F" w14:textId="1DB2A1C1" w:rsidR="00995339" w:rsidRPr="00995339" w:rsidRDefault="00995339" w:rsidP="00180BA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5" w:type="dxa"/>
          </w:tcPr>
          <w:p w14:paraId="30889CF8" w14:textId="77777777" w:rsidR="006A6341" w:rsidRDefault="0099533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995339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Game Creator (Unit 5.5)</w:t>
            </w:r>
          </w:p>
          <w:p w14:paraId="5CBEB4AD" w14:textId="77777777" w:rsidR="007D56D2" w:rsidRDefault="007D56D2" w:rsidP="007D56D2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P</w:t>
            </w:r>
            <w:r w:rsidRPr="007D56D2">
              <w:rPr>
                <w:rFonts w:asciiTheme="majorHAnsi" w:hAnsiTheme="majorHAnsi"/>
                <w:sz w:val="16"/>
                <w:szCs w:val="16"/>
                <w:lang w:val="en-GB"/>
              </w:rPr>
              <w:t>lan a game.</w:t>
            </w:r>
          </w:p>
          <w:p w14:paraId="3AC67287" w14:textId="77777777" w:rsidR="007D56D2" w:rsidRDefault="007D56D2" w:rsidP="007D56D2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D</w:t>
            </w:r>
            <w:r w:rsidRPr="007D56D2">
              <w:rPr>
                <w:rFonts w:asciiTheme="majorHAnsi" w:hAnsiTheme="majorHAnsi"/>
                <w:sz w:val="16"/>
                <w:szCs w:val="16"/>
                <w:lang w:val="en-GB"/>
              </w:rPr>
              <w:t>esign and create the game environment.</w:t>
            </w:r>
          </w:p>
          <w:p w14:paraId="1F012BB9" w14:textId="77777777" w:rsidR="007D56D2" w:rsidRDefault="007D56D2" w:rsidP="007D56D2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D</w:t>
            </w:r>
            <w:r w:rsidRPr="007D56D2">
              <w:rPr>
                <w:rFonts w:asciiTheme="majorHAnsi" w:hAnsiTheme="majorHAnsi"/>
                <w:sz w:val="16"/>
                <w:szCs w:val="16"/>
                <w:lang w:val="en-GB"/>
              </w:rPr>
              <w:t>esign and create the game quest.</w:t>
            </w:r>
          </w:p>
          <w:p w14:paraId="76B38D7E" w14:textId="77777777" w:rsidR="007D56D2" w:rsidRDefault="007D56D2" w:rsidP="007D56D2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F</w:t>
            </w:r>
            <w:r w:rsidRPr="007D56D2">
              <w:rPr>
                <w:rFonts w:asciiTheme="majorHAnsi" w:hAnsiTheme="majorHAnsi"/>
                <w:sz w:val="16"/>
                <w:szCs w:val="16"/>
                <w:lang w:val="en-GB"/>
              </w:rPr>
              <w:t>inish and share the game.</w:t>
            </w:r>
          </w:p>
          <w:p w14:paraId="23ADFD95" w14:textId="61481DBF" w:rsidR="007D56D2" w:rsidRPr="007D56D2" w:rsidRDefault="007D56D2" w:rsidP="007D56D2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S</w:t>
            </w:r>
            <w:r w:rsidRPr="007D56D2">
              <w:rPr>
                <w:rFonts w:asciiTheme="majorHAnsi" w:hAnsiTheme="majorHAnsi"/>
                <w:sz w:val="16"/>
                <w:szCs w:val="16"/>
                <w:lang w:val="en-GB"/>
              </w:rPr>
              <w:t>elf and peer evaluate.</w:t>
            </w:r>
          </w:p>
          <w:p w14:paraId="4F927B16" w14:textId="246A78EE" w:rsidR="00995339" w:rsidRPr="00995339" w:rsidRDefault="0099533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84" w:type="dxa"/>
          </w:tcPr>
          <w:p w14:paraId="6FA5B1AD" w14:textId="46F69617" w:rsidR="006A6341" w:rsidRPr="00995339" w:rsidRDefault="0099533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995339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3D </w:t>
            </w:r>
            <w:r w:rsidR="0041353F" w:rsidRPr="00995339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Modeling</w:t>
            </w:r>
            <w:r w:rsidRPr="00995339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(Unit 5.6)</w:t>
            </w:r>
          </w:p>
          <w:p w14:paraId="395198A8" w14:textId="77777777" w:rsidR="00BD508B" w:rsidRDefault="00BD508B" w:rsidP="00BD508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B</w:t>
            </w:r>
            <w:r w:rsidRPr="00BD508B">
              <w:rPr>
                <w:rFonts w:asciiTheme="majorHAnsi" w:hAnsiTheme="majorHAnsi"/>
                <w:sz w:val="16"/>
                <w:szCs w:val="16"/>
                <w:lang w:val="en-GB"/>
              </w:rPr>
              <w:t>e introduced to the skills of computer aided design.</w:t>
            </w:r>
          </w:p>
          <w:p w14:paraId="7853DCE8" w14:textId="77777777" w:rsidR="00BD508B" w:rsidRDefault="00BD508B" w:rsidP="00BD508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E</w:t>
            </w:r>
            <w:r w:rsidRPr="00BD508B">
              <w:rPr>
                <w:rFonts w:asciiTheme="majorHAnsi" w:hAnsiTheme="majorHAnsi"/>
                <w:sz w:val="16"/>
                <w:szCs w:val="16"/>
                <w:lang w:val="en-GB"/>
              </w:rPr>
              <w:t>xplore the effect of moving points when designing.</w:t>
            </w:r>
          </w:p>
          <w:p w14:paraId="19540DB9" w14:textId="77777777" w:rsidR="00BD508B" w:rsidRDefault="00BD508B" w:rsidP="00BD508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D</w:t>
            </w:r>
            <w:r w:rsidRPr="00BD508B">
              <w:rPr>
                <w:rFonts w:asciiTheme="majorHAnsi" w:hAnsiTheme="majorHAnsi"/>
                <w:sz w:val="16"/>
                <w:szCs w:val="16"/>
                <w:lang w:val="en-GB"/>
              </w:rPr>
              <w:t>esign a 3D Model to fit certain criteria.</w:t>
            </w:r>
          </w:p>
          <w:p w14:paraId="3111A839" w14:textId="489F2994" w:rsidR="00BD508B" w:rsidRPr="00BD508B" w:rsidRDefault="00BD508B" w:rsidP="00BD508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R</w:t>
            </w:r>
            <w:r w:rsidRPr="00BD508B">
              <w:rPr>
                <w:rFonts w:asciiTheme="majorHAnsi" w:hAnsiTheme="majorHAnsi"/>
                <w:sz w:val="16"/>
                <w:szCs w:val="16"/>
                <w:lang w:val="en-GB"/>
              </w:rPr>
              <w:t>efine and print a model.</w:t>
            </w:r>
          </w:p>
          <w:p w14:paraId="4188D249" w14:textId="19AD869B" w:rsidR="00995339" w:rsidRPr="00721A0E" w:rsidRDefault="00995339" w:rsidP="00180BA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5" w:type="dxa"/>
          </w:tcPr>
          <w:p w14:paraId="3BECC424" w14:textId="77777777" w:rsidR="006A6341" w:rsidRDefault="00E1076A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E1076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Sp</w:t>
            </w: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r</w:t>
            </w:r>
            <w:r w:rsidRPr="00E1076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eadsheets (Unit 5.3)</w:t>
            </w:r>
          </w:p>
          <w:p w14:paraId="7ED5DE27" w14:textId="77777777" w:rsidR="00764076" w:rsidRDefault="00764076" w:rsidP="0076407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764076">
              <w:rPr>
                <w:rFonts w:asciiTheme="majorHAnsi" w:hAnsiTheme="majorHAnsi"/>
                <w:sz w:val="16"/>
                <w:szCs w:val="16"/>
                <w:lang w:val="en-GB"/>
              </w:rPr>
              <w:t>se formulae within a spreadsheet to convert measurements of length and distance.</w:t>
            </w:r>
          </w:p>
          <w:p w14:paraId="5C353383" w14:textId="77777777" w:rsidR="00764076" w:rsidRDefault="00764076" w:rsidP="0076407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764076">
              <w:rPr>
                <w:rFonts w:asciiTheme="majorHAnsi" w:hAnsiTheme="majorHAnsi"/>
                <w:sz w:val="16"/>
                <w:szCs w:val="16"/>
                <w:lang w:val="en-GB"/>
              </w:rPr>
              <w:t>se the count tool to answer hypotheses about common letters in use.</w:t>
            </w:r>
          </w:p>
          <w:p w14:paraId="6031A561" w14:textId="21F45CCC" w:rsidR="00764076" w:rsidRDefault="00764076" w:rsidP="0076407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764076">
              <w:rPr>
                <w:rFonts w:asciiTheme="majorHAnsi" w:hAnsiTheme="majorHAnsi"/>
                <w:sz w:val="16"/>
                <w:szCs w:val="16"/>
                <w:lang w:val="en-GB"/>
              </w:rPr>
              <w:t>se a spreadsheet to model a real life problem.</w:t>
            </w:r>
          </w:p>
          <w:p w14:paraId="70D259B9" w14:textId="77777777" w:rsidR="00764076" w:rsidRDefault="00764076" w:rsidP="0076407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764076">
              <w:rPr>
                <w:rFonts w:asciiTheme="majorHAnsi" w:hAnsiTheme="majorHAnsi"/>
                <w:sz w:val="16"/>
                <w:szCs w:val="16"/>
                <w:lang w:val="en-GB"/>
              </w:rPr>
              <w:t>se formulae to calculate area and perimeter of shapes.</w:t>
            </w:r>
          </w:p>
          <w:p w14:paraId="3DC1380B" w14:textId="77777777" w:rsidR="00764076" w:rsidRDefault="00764076" w:rsidP="0076407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Pr="00764076">
              <w:rPr>
                <w:rFonts w:asciiTheme="majorHAnsi" w:hAnsiTheme="majorHAnsi"/>
                <w:sz w:val="16"/>
                <w:szCs w:val="16"/>
                <w:lang w:val="en-GB"/>
              </w:rPr>
              <w:t>reate formulae that use text variables.</w:t>
            </w:r>
          </w:p>
          <w:p w14:paraId="269BD725" w14:textId="388FCB06" w:rsidR="00764076" w:rsidRPr="00764076" w:rsidRDefault="00764076" w:rsidP="0076407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764076">
              <w:rPr>
                <w:rFonts w:asciiTheme="majorHAnsi" w:hAnsiTheme="majorHAnsi"/>
                <w:sz w:val="16"/>
                <w:szCs w:val="16"/>
                <w:lang w:val="en-GB"/>
              </w:rPr>
              <w:t>se a spreadsheet to help plan a school cake sale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  <w:p w14:paraId="38F80573" w14:textId="2604F0EF" w:rsidR="00E1076A" w:rsidRPr="00E1076A" w:rsidRDefault="00E1076A" w:rsidP="00180BA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5" w:type="dxa"/>
          </w:tcPr>
          <w:p w14:paraId="3528B37D" w14:textId="77777777" w:rsidR="006A6341" w:rsidRPr="00E1076A" w:rsidRDefault="00E1076A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E1076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Coding (Unit 5.1)</w:t>
            </w:r>
          </w:p>
          <w:p w14:paraId="225934C7" w14:textId="77777777" w:rsidR="000335F0" w:rsidRDefault="000335F0" w:rsidP="000335F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B</w:t>
            </w:r>
            <w:r w:rsidRPr="000335F0">
              <w:rPr>
                <w:rFonts w:asciiTheme="majorHAnsi" w:hAnsiTheme="majorHAnsi"/>
                <w:sz w:val="16"/>
                <w:szCs w:val="16"/>
                <w:lang w:val="en-GB"/>
              </w:rPr>
              <w:t>egin to simplify code.</w:t>
            </w:r>
          </w:p>
          <w:p w14:paraId="0BDBC173" w14:textId="77777777" w:rsidR="000335F0" w:rsidRDefault="000335F0" w:rsidP="000335F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Pr="000335F0">
              <w:rPr>
                <w:rFonts w:asciiTheme="majorHAnsi" w:hAnsiTheme="majorHAnsi"/>
                <w:sz w:val="16"/>
                <w:szCs w:val="16"/>
                <w:lang w:val="en-GB"/>
              </w:rPr>
              <w:t>reate a playable game.</w:t>
            </w:r>
          </w:p>
          <w:p w14:paraId="62D32EC5" w14:textId="77777777" w:rsidR="000335F0" w:rsidRDefault="000335F0" w:rsidP="000335F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0335F0">
              <w:rPr>
                <w:rFonts w:asciiTheme="majorHAnsi" w:hAnsiTheme="majorHAnsi"/>
                <w:sz w:val="16"/>
                <w:szCs w:val="16"/>
                <w:lang w:val="en-GB"/>
              </w:rPr>
              <w:t>nderstand what a simulation is.</w:t>
            </w:r>
          </w:p>
          <w:p w14:paraId="63751B3C" w14:textId="77777777" w:rsidR="000335F0" w:rsidRDefault="000335F0" w:rsidP="000335F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P</w:t>
            </w:r>
            <w:r w:rsidRPr="000335F0">
              <w:rPr>
                <w:rFonts w:asciiTheme="majorHAnsi" w:hAnsiTheme="majorHAnsi"/>
                <w:sz w:val="16"/>
                <w:szCs w:val="16"/>
                <w:lang w:val="en-GB"/>
              </w:rPr>
              <w:t>rogram a simulation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  <w:p w14:paraId="0885107E" w14:textId="77777777" w:rsidR="000335F0" w:rsidRDefault="000335F0" w:rsidP="000335F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K</w:t>
            </w:r>
            <w:r w:rsidRPr="000335F0">
              <w:rPr>
                <w:rFonts w:asciiTheme="majorHAnsi" w:hAnsiTheme="majorHAnsi"/>
                <w:sz w:val="16"/>
                <w:szCs w:val="16"/>
                <w:lang w:val="en-GB"/>
              </w:rPr>
              <w:t>now what decomposition and abstraction are in computer science.</w:t>
            </w:r>
          </w:p>
          <w:p w14:paraId="5648A4AF" w14:textId="77777777" w:rsidR="000335F0" w:rsidRDefault="000335F0" w:rsidP="000335F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T</w:t>
            </w:r>
            <w:r w:rsidRPr="000335F0">
              <w:rPr>
                <w:rFonts w:asciiTheme="majorHAnsi" w:hAnsiTheme="majorHAnsi"/>
                <w:sz w:val="16"/>
                <w:szCs w:val="16"/>
                <w:lang w:val="en-GB"/>
              </w:rPr>
              <w:t>ake a real-life situation, decompose it and think about the level of abstraction.</w:t>
            </w:r>
          </w:p>
          <w:p w14:paraId="3491A023" w14:textId="77777777" w:rsidR="000335F0" w:rsidRDefault="000335F0" w:rsidP="000335F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0335F0">
              <w:rPr>
                <w:rFonts w:asciiTheme="majorHAnsi" w:hAnsiTheme="majorHAnsi"/>
                <w:sz w:val="16"/>
                <w:szCs w:val="16"/>
                <w:lang w:val="en-GB"/>
              </w:rPr>
              <w:t>nderstand how to use friction in code.</w:t>
            </w:r>
          </w:p>
          <w:p w14:paraId="430311BC" w14:textId="77777777" w:rsidR="000335F0" w:rsidRDefault="000335F0" w:rsidP="000335F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B</w:t>
            </w:r>
            <w:r w:rsidRPr="000335F0">
              <w:rPr>
                <w:rFonts w:asciiTheme="majorHAnsi" w:hAnsiTheme="majorHAnsi"/>
                <w:sz w:val="16"/>
                <w:szCs w:val="16"/>
                <w:lang w:val="en-GB"/>
              </w:rPr>
              <w:t>egin to understand what a function is and how functions work in code.</w:t>
            </w:r>
          </w:p>
          <w:p w14:paraId="6FB04D91" w14:textId="77777777" w:rsidR="000335F0" w:rsidRDefault="000335F0" w:rsidP="000335F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0335F0">
              <w:rPr>
                <w:rFonts w:asciiTheme="majorHAnsi" w:hAnsiTheme="majorHAnsi"/>
                <w:sz w:val="16"/>
                <w:szCs w:val="16"/>
                <w:lang w:val="en-GB"/>
              </w:rPr>
              <w:t>nderstand what the different variables types are and how they are used differently.</w:t>
            </w:r>
          </w:p>
          <w:p w14:paraId="4F70337A" w14:textId="77777777" w:rsidR="000335F0" w:rsidRDefault="000335F0" w:rsidP="000335F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0335F0">
              <w:rPr>
                <w:rFonts w:asciiTheme="majorHAnsi" w:hAnsiTheme="majorHAnsi"/>
                <w:sz w:val="16"/>
                <w:szCs w:val="16"/>
                <w:lang w:val="en-GB"/>
              </w:rPr>
              <w:t>nderstand how to create a string.</w:t>
            </w:r>
          </w:p>
          <w:p w14:paraId="0332E8F0" w14:textId="1E73BFDD" w:rsidR="000335F0" w:rsidRPr="000335F0" w:rsidRDefault="000335F0" w:rsidP="000335F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0335F0">
              <w:rPr>
                <w:rFonts w:asciiTheme="majorHAnsi" w:hAnsiTheme="majorHAnsi"/>
                <w:sz w:val="16"/>
                <w:szCs w:val="16"/>
                <w:lang w:val="en-GB"/>
              </w:rPr>
              <w:t>nderstand what concatenation is and how it works.</w:t>
            </w:r>
          </w:p>
          <w:p w14:paraId="1DF5D8D5" w14:textId="66BCF0C5" w:rsidR="00E1076A" w:rsidRPr="00721A0E" w:rsidRDefault="00E1076A" w:rsidP="000335F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A6341" w14:paraId="6F0E5C48" w14:textId="77777777" w:rsidTr="00180BAB">
        <w:trPr>
          <w:trHeight w:val="1357"/>
        </w:trPr>
        <w:tc>
          <w:tcPr>
            <w:tcW w:w="982" w:type="dxa"/>
          </w:tcPr>
          <w:p w14:paraId="4A6F290C" w14:textId="429E1B2E" w:rsidR="006A6341" w:rsidRPr="00ED2E07" w:rsidRDefault="006A6341" w:rsidP="00180BA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D2E07">
              <w:rPr>
                <w:rFonts w:asciiTheme="majorHAnsi" w:hAnsiTheme="majorHAnsi"/>
                <w:b/>
                <w:sz w:val="28"/>
                <w:szCs w:val="28"/>
              </w:rPr>
              <w:t>Year 6</w:t>
            </w:r>
          </w:p>
        </w:tc>
        <w:tc>
          <w:tcPr>
            <w:tcW w:w="2384" w:type="dxa"/>
          </w:tcPr>
          <w:p w14:paraId="10570341" w14:textId="77777777" w:rsidR="006A6341" w:rsidRDefault="0099533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995339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Online Safety (Unit 6.2)</w:t>
            </w:r>
          </w:p>
          <w:p w14:paraId="2F4B3F9F" w14:textId="77777777" w:rsidR="00B56FCE" w:rsidRDefault="00B56FCE" w:rsidP="00B56FCE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I</w:t>
            </w:r>
            <w:r w:rsidRPr="00B56FCE">
              <w:rPr>
                <w:rFonts w:asciiTheme="majorHAnsi" w:hAnsiTheme="majorHAnsi"/>
                <w:sz w:val="16"/>
                <w:szCs w:val="16"/>
                <w:lang w:val="en-GB"/>
              </w:rPr>
              <w:t>dentify benefits and risks of mobile devices broadcasting the location of the user/device.</w:t>
            </w:r>
          </w:p>
          <w:p w14:paraId="15F71025" w14:textId="77777777" w:rsidR="00B56FCE" w:rsidRDefault="00B56FCE" w:rsidP="00B56FCE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I</w:t>
            </w:r>
            <w:r w:rsidRPr="00B56FCE">
              <w:rPr>
                <w:rFonts w:asciiTheme="majorHAnsi" w:hAnsiTheme="majorHAnsi"/>
                <w:sz w:val="16"/>
                <w:szCs w:val="16"/>
                <w:lang w:val="en-GB"/>
              </w:rPr>
              <w:t>dentify secure sites by looking for privacy seals of approval.</w:t>
            </w:r>
          </w:p>
          <w:p w14:paraId="380B1ADE" w14:textId="77777777" w:rsidR="00B56FCE" w:rsidRDefault="00B56FCE" w:rsidP="00B56FCE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I</w:t>
            </w:r>
            <w:r w:rsidRPr="00B56FCE">
              <w:rPr>
                <w:rFonts w:asciiTheme="majorHAnsi" w:hAnsiTheme="majorHAnsi"/>
                <w:sz w:val="16"/>
                <w:szCs w:val="16"/>
                <w:lang w:val="en-GB"/>
              </w:rPr>
              <w:t>dentify the benefits and risks of giving personal information.</w:t>
            </w:r>
          </w:p>
          <w:p w14:paraId="33A6A85F" w14:textId="77777777" w:rsidR="00B56FCE" w:rsidRDefault="00B56FCE" w:rsidP="00B56FCE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R</w:t>
            </w:r>
            <w:r w:rsidRPr="00B56FCE">
              <w:rPr>
                <w:rFonts w:asciiTheme="majorHAnsi" w:hAnsiTheme="majorHAnsi"/>
                <w:sz w:val="16"/>
                <w:szCs w:val="16"/>
                <w:lang w:val="en-GB"/>
              </w:rPr>
              <w:t>eview the meaning of a digital footprint.</w:t>
            </w:r>
          </w:p>
          <w:p w14:paraId="3CB2E26C" w14:textId="77777777" w:rsidR="00B56FCE" w:rsidRDefault="00B56FCE" w:rsidP="00B56FCE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H</w:t>
            </w:r>
            <w:r w:rsidRPr="00B56FCE">
              <w:rPr>
                <w:rFonts w:asciiTheme="majorHAnsi" w:hAnsiTheme="majorHAnsi"/>
                <w:sz w:val="16"/>
                <w:szCs w:val="16"/>
                <w:lang w:val="en-GB"/>
              </w:rPr>
              <w:t>ave a clear idea of appropriate online behaviour.</w:t>
            </w:r>
          </w:p>
          <w:p w14:paraId="0D14B672" w14:textId="77777777" w:rsidR="00B56FCE" w:rsidRDefault="00B56FCE" w:rsidP="00B56FCE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B</w:t>
            </w:r>
            <w:r w:rsidRPr="00B56FCE">
              <w:rPr>
                <w:rFonts w:asciiTheme="majorHAnsi" w:hAnsiTheme="majorHAnsi"/>
                <w:sz w:val="16"/>
                <w:szCs w:val="16"/>
                <w:lang w:val="en-GB"/>
              </w:rPr>
              <w:t>egin to understand how information online can persist.</w:t>
            </w:r>
          </w:p>
          <w:p w14:paraId="21C299C4" w14:textId="77777777" w:rsidR="00B56FCE" w:rsidRDefault="00B56FCE" w:rsidP="00B56FCE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B56FCE">
              <w:rPr>
                <w:rFonts w:asciiTheme="majorHAnsi" w:hAnsiTheme="majorHAnsi"/>
                <w:sz w:val="16"/>
                <w:szCs w:val="16"/>
                <w:lang w:val="en-GB"/>
              </w:rPr>
              <w:t>nderstand the importance of balancing game and screen time with other parts of their lives.</w:t>
            </w:r>
          </w:p>
          <w:p w14:paraId="4F64C7E2" w14:textId="4191B8EA" w:rsidR="00B56FCE" w:rsidRPr="00B56FCE" w:rsidRDefault="00B56FCE" w:rsidP="00B56FCE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I</w:t>
            </w:r>
            <w:r w:rsidRPr="00B56FCE">
              <w:rPr>
                <w:rFonts w:asciiTheme="majorHAnsi" w:hAnsiTheme="majorHAnsi"/>
                <w:sz w:val="16"/>
                <w:szCs w:val="16"/>
                <w:lang w:val="en-GB"/>
              </w:rPr>
              <w:t>dentify the positive and negative influences of technology on health and the environment.</w:t>
            </w:r>
          </w:p>
          <w:p w14:paraId="5F7D86D3" w14:textId="77777777" w:rsidR="00995339" w:rsidRDefault="00995339" w:rsidP="0099533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2229086" w14:textId="77777777" w:rsidR="00995339" w:rsidRPr="002F0AA3" w:rsidRDefault="002F0AA3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2F0AA3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Networks (Unit 6.6)</w:t>
            </w:r>
          </w:p>
          <w:p w14:paraId="298C8D72" w14:textId="77777777" w:rsidR="00FF53F6" w:rsidRDefault="00FF53F6" w:rsidP="00FF53F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L</w:t>
            </w:r>
            <w:r w:rsidRPr="00FF53F6">
              <w:rPr>
                <w:rFonts w:asciiTheme="majorHAnsi" w:hAnsiTheme="majorHAnsi"/>
                <w:sz w:val="16"/>
                <w:szCs w:val="16"/>
                <w:lang w:val="en-GB"/>
              </w:rPr>
              <w:t>earn about what the Internet consists of.</w:t>
            </w:r>
          </w:p>
          <w:p w14:paraId="4FC2F561" w14:textId="77777777" w:rsidR="00FF53F6" w:rsidRDefault="00FF53F6" w:rsidP="00FF53F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F</w:t>
            </w:r>
            <w:r w:rsidRPr="00FF53F6">
              <w:rPr>
                <w:rFonts w:asciiTheme="majorHAnsi" w:hAnsiTheme="majorHAnsi"/>
                <w:sz w:val="16"/>
                <w:szCs w:val="16"/>
                <w:lang w:val="en-GB"/>
              </w:rPr>
              <w:t>ind out what a LAN and a WAN are.</w:t>
            </w:r>
          </w:p>
          <w:p w14:paraId="46EB7196" w14:textId="77777777" w:rsidR="00FF53F6" w:rsidRDefault="00FF53F6" w:rsidP="00FF53F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F</w:t>
            </w:r>
            <w:r w:rsidRPr="00FF53F6">
              <w:rPr>
                <w:rFonts w:asciiTheme="majorHAnsi" w:hAnsiTheme="majorHAnsi"/>
                <w:sz w:val="16"/>
                <w:szCs w:val="16"/>
                <w:lang w:val="en-GB"/>
              </w:rPr>
              <w:t>ind out how the Internet is accessed in school.</w:t>
            </w:r>
          </w:p>
          <w:p w14:paraId="6F9B0730" w14:textId="77777777" w:rsidR="00FF53F6" w:rsidRDefault="00FF53F6" w:rsidP="00FF53F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R</w:t>
            </w:r>
            <w:r w:rsidRPr="00FF53F6">
              <w:rPr>
                <w:rFonts w:asciiTheme="majorHAnsi" w:hAnsiTheme="majorHAnsi"/>
                <w:sz w:val="16"/>
                <w:szCs w:val="16"/>
                <w:lang w:val="en-GB"/>
              </w:rPr>
              <w:t>esearch and find out about the age of the Internet.</w:t>
            </w:r>
          </w:p>
          <w:p w14:paraId="25868774" w14:textId="7FA11F27" w:rsidR="002F0AA3" w:rsidRPr="00130B81" w:rsidRDefault="00FF53F6" w:rsidP="00180BAB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T</w:t>
            </w:r>
            <w:r w:rsidRPr="00FF53F6">
              <w:rPr>
                <w:rFonts w:asciiTheme="majorHAnsi" w:hAnsiTheme="majorHAnsi"/>
                <w:sz w:val="16"/>
                <w:szCs w:val="16"/>
                <w:lang w:val="en-GB"/>
              </w:rPr>
              <w:t>hink about what the future might hold.</w:t>
            </w:r>
          </w:p>
        </w:tc>
        <w:tc>
          <w:tcPr>
            <w:tcW w:w="2385" w:type="dxa"/>
          </w:tcPr>
          <w:p w14:paraId="5C878B67" w14:textId="77777777" w:rsidR="002F0AA3" w:rsidRDefault="002F0AA3" w:rsidP="002F0AA3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995339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Blogging (Unit 6.4)</w:t>
            </w:r>
          </w:p>
          <w:p w14:paraId="4F85A4E5" w14:textId="77777777" w:rsidR="00FA535D" w:rsidRDefault="00FA535D" w:rsidP="00FA535D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I</w:t>
            </w:r>
            <w:r w:rsidRPr="00FA535D">
              <w:rPr>
                <w:rFonts w:asciiTheme="majorHAnsi" w:hAnsiTheme="majorHAnsi"/>
                <w:sz w:val="16"/>
                <w:szCs w:val="16"/>
                <w:lang w:val="en-GB"/>
              </w:rPr>
              <w:t>dentify the purpose of writing a blog.</w:t>
            </w:r>
          </w:p>
          <w:p w14:paraId="2811BB0E" w14:textId="77777777" w:rsidR="00FA535D" w:rsidRDefault="00FA535D" w:rsidP="00FA535D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I</w:t>
            </w:r>
            <w:r w:rsidRPr="00FA535D">
              <w:rPr>
                <w:rFonts w:asciiTheme="majorHAnsi" w:hAnsiTheme="majorHAnsi"/>
                <w:sz w:val="16"/>
                <w:szCs w:val="16"/>
                <w:lang w:val="en-GB"/>
              </w:rPr>
              <w:t>dentify the features of a successful blog.</w:t>
            </w:r>
          </w:p>
          <w:p w14:paraId="042C130E" w14:textId="77777777" w:rsidR="00FA535D" w:rsidRDefault="00FA535D" w:rsidP="00FA535D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P</w:t>
            </w:r>
            <w:r w:rsidRPr="00FA535D">
              <w:rPr>
                <w:rFonts w:asciiTheme="majorHAnsi" w:hAnsiTheme="majorHAnsi"/>
                <w:sz w:val="16"/>
                <w:szCs w:val="16"/>
                <w:lang w:val="en-GB"/>
              </w:rPr>
              <w:t>lan the theme and content for a blog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  <w:p w14:paraId="544C1D79" w14:textId="77777777" w:rsidR="00FA535D" w:rsidRDefault="00FA535D" w:rsidP="00FA535D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FA535D">
              <w:rPr>
                <w:rFonts w:asciiTheme="majorHAnsi" w:hAnsiTheme="majorHAnsi"/>
                <w:sz w:val="16"/>
                <w:szCs w:val="16"/>
                <w:lang w:val="en-GB"/>
              </w:rPr>
              <w:t>nderstand how to write a blog and a blog post.</w:t>
            </w:r>
          </w:p>
          <w:p w14:paraId="5E9C3ECC" w14:textId="77777777" w:rsidR="00FA535D" w:rsidRDefault="00FA535D" w:rsidP="00FA535D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Pr="00FA535D">
              <w:rPr>
                <w:rFonts w:asciiTheme="majorHAnsi" w:hAnsiTheme="majorHAnsi"/>
                <w:sz w:val="16"/>
                <w:szCs w:val="16"/>
                <w:lang w:val="en-GB"/>
              </w:rPr>
              <w:t>onsider the effect upon the audience of changing the visual properties of the blog.</w:t>
            </w:r>
          </w:p>
          <w:p w14:paraId="63CAE077" w14:textId="77777777" w:rsidR="00FA535D" w:rsidRDefault="00FA535D" w:rsidP="00FA535D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FA535D">
              <w:rPr>
                <w:rFonts w:asciiTheme="majorHAnsi" w:hAnsiTheme="majorHAnsi"/>
                <w:sz w:val="16"/>
                <w:szCs w:val="16"/>
                <w:lang w:val="en-GB"/>
              </w:rPr>
              <w:t>nderstand how to contribute to an existing blog.</w:t>
            </w:r>
          </w:p>
          <w:p w14:paraId="5BBF0EB1" w14:textId="77777777" w:rsidR="00FA535D" w:rsidRDefault="00FA535D" w:rsidP="00FA535D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FA535D">
              <w:rPr>
                <w:rFonts w:asciiTheme="majorHAnsi" w:hAnsiTheme="majorHAnsi"/>
                <w:sz w:val="16"/>
                <w:szCs w:val="16"/>
                <w:lang w:val="en-GB"/>
              </w:rPr>
              <w:t>nderstand how and why blog posts are approved by the teacher.</w:t>
            </w:r>
          </w:p>
          <w:p w14:paraId="198FF2CF" w14:textId="4BA38CEB" w:rsidR="00FA535D" w:rsidRPr="00FA535D" w:rsidRDefault="00FA535D" w:rsidP="00FA535D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FA535D">
              <w:rPr>
                <w:rFonts w:asciiTheme="majorHAnsi" w:hAnsiTheme="majorHAnsi"/>
                <w:sz w:val="16"/>
                <w:szCs w:val="16"/>
                <w:lang w:val="en-GB"/>
              </w:rPr>
              <w:t>nderstand the importance of commenting on blogs.</w:t>
            </w:r>
          </w:p>
          <w:p w14:paraId="35073BAB" w14:textId="7C851BFF" w:rsidR="006A6341" w:rsidRPr="00721A0E" w:rsidRDefault="006A6341" w:rsidP="002F0A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5" w:type="dxa"/>
          </w:tcPr>
          <w:p w14:paraId="37CFF589" w14:textId="77777777" w:rsidR="006A6341" w:rsidRDefault="002F0AA3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2F0AA3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Networks (Unit 6.6)</w:t>
            </w:r>
          </w:p>
          <w:p w14:paraId="334EAA61" w14:textId="77777777" w:rsidR="00591821" w:rsidRDefault="00591821" w:rsidP="0059182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L</w:t>
            </w:r>
            <w:r w:rsidRPr="00591821">
              <w:rPr>
                <w:rFonts w:asciiTheme="majorHAnsi" w:hAnsiTheme="majorHAnsi"/>
                <w:sz w:val="16"/>
                <w:szCs w:val="16"/>
                <w:lang w:val="en-GB"/>
              </w:rPr>
              <w:t>earn about what the Internet consists of.</w:t>
            </w:r>
          </w:p>
          <w:p w14:paraId="4FC58CD3" w14:textId="77777777" w:rsidR="00591821" w:rsidRDefault="00591821" w:rsidP="0059182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F</w:t>
            </w:r>
            <w:r w:rsidRPr="00591821">
              <w:rPr>
                <w:rFonts w:asciiTheme="majorHAnsi" w:hAnsiTheme="majorHAnsi"/>
                <w:sz w:val="16"/>
                <w:szCs w:val="16"/>
                <w:lang w:val="en-GB"/>
              </w:rPr>
              <w:t>ind out what a LAN and a WAN are.</w:t>
            </w:r>
          </w:p>
          <w:p w14:paraId="7FE6E38E" w14:textId="77777777" w:rsidR="00591821" w:rsidRDefault="00591821" w:rsidP="0059182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F</w:t>
            </w:r>
            <w:r w:rsidRPr="00591821">
              <w:rPr>
                <w:rFonts w:asciiTheme="majorHAnsi" w:hAnsiTheme="majorHAnsi"/>
                <w:sz w:val="16"/>
                <w:szCs w:val="16"/>
                <w:lang w:val="en-GB"/>
              </w:rPr>
              <w:t>ind out how the Internet is accessed in school.</w:t>
            </w:r>
          </w:p>
          <w:p w14:paraId="2F4FD3C7" w14:textId="77777777" w:rsidR="00591821" w:rsidRDefault="00591821" w:rsidP="0059182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R</w:t>
            </w:r>
            <w:r w:rsidRPr="00591821">
              <w:rPr>
                <w:rFonts w:asciiTheme="majorHAnsi" w:hAnsiTheme="majorHAnsi"/>
                <w:sz w:val="16"/>
                <w:szCs w:val="16"/>
                <w:lang w:val="en-GB"/>
              </w:rPr>
              <w:t>esearch and find out about the age of the Internet.</w:t>
            </w:r>
          </w:p>
          <w:p w14:paraId="54A3DEC5" w14:textId="61CDCD74" w:rsidR="00591821" w:rsidRPr="00591821" w:rsidRDefault="00591821" w:rsidP="0059182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T</w:t>
            </w:r>
            <w:r w:rsidRPr="00591821">
              <w:rPr>
                <w:rFonts w:asciiTheme="majorHAnsi" w:hAnsiTheme="majorHAnsi"/>
                <w:sz w:val="16"/>
                <w:szCs w:val="16"/>
                <w:lang w:val="en-GB"/>
              </w:rPr>
              <w:t>hink about what the future might hold.</w:t>
            </w:r>
          </w:p>
          <w:p w14:paraId="7188D062" w14:textId="75DF1F57" w:rsidR="002F0AA3" w:rsidRPr="002F0AA3" w:rsidRDefault="002F0AA3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84" w:type="dxa"/>
          </w:tcPr>
          <w:p w14:paraId="4EF7C984" w14:textId="77777777" w:rsidR="006A6341" w:rsidRDefault="002F0AA3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2F0AA3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Text Adventures (Unit 6.5)</w:t>
            </w:r>
          </w:p>
          <w:p w14:paraId="21613D8E" w14:textId="77777777" w:rsidR="00851B51" w:rsidRDefault="00851B51" w:rsidP="00851B5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F</w:t>
            </w:r>
            <w:r w:rsidRPr="00851B51">
              <w:rPr>
                <w:rFonts w:asciiTheme="majorHAnsi" w:hAnsiTheme="majorHAnsi"/>
                <w:sz w:val="16"/>
                <w:szCs w:val="16"/>
                <w:lang w:val="en-GB"/>
              </w:rPr>
              <w:t>ind out what a text adventure is.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Plan </w:t>
            </w:r>
            <w:r w:rsidRPr="00851B51">
              <w:rPr>
                <w:rFonts w:asciiTheme="majorHAnsi" w:hAnsiTheme="majorHAnsi"/>
                <w:sz w:val="16"/>
                <w:szCs w:val="16"/>
                <w:lang w:val="en-GB"/>
              </w:rPr>
              <w:t>a story adventure.</w:t>
            </w:r>
          </w:p>
          <w:p w14:paraId="7E44A485" w14:textId="77777777" w:rsidR="00851B51" w:rsidRDefault="00851B51" w:rsidP="00851B5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M</w:t>
            </w:r>
            <w:r w:rsidRPr="00851B51">
              <w:rPr>
                <w:rFonts w:asciiTheme="majorHAnsi" w:hAnsiTheme="majorHAnsi"/>
                <w:sz w:val="16"/>
                <w:szCs w:val="16"/>
                <w:lang w:val="en-GB"/>
              </w:rPr>
              <w:t>ake a story-based adventure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</w:p>
          <w:p w14:paraId="1BFB2A28" w14:textId="77777777" w:rsidR="00851B51" w:rsidRDefault="00851B51" w:rsidP="00851B5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I</w:t>
            </w:r>
            <w:r w:rsidRPr="00851B51">
              <w:rPr>
                <w:rFonts w:asciiTheme="majorHAnsi" w:hAnsiTheme="majorHAnsi"/>
                <w:sz w:val="16"/>
                <w:szCs w:val="16"/>
                <w:lang w:val="en-GB"/>
              </w:rPr>
              <w:t>ntroduce an alternative model for a text adventure which has a less sequential narrative.</w:t>
            </w:r>
          </w:p>
          <w:p w14:paraId="3E96AC4F" w14:textId="2EB46CD2" w:rsidR="00851B51" w:rsidRPr="00851B51" w:rsidRDefault="00851B51" w:rsidP="00851B5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851B51">
              <w:rPr>
                <w:rFonts w:asciiTheme="majorHAnsi" w:hAnsiTheme="majorHAnsi"/>
                <w:sz w:val="16"/>
                <w:szCs w:val="16"/>
                <w:lang w:val="en-GB"/>
              </w:rPr>
              <w:t>se written plans to code a map based adventure</w:t>
            </w:r>
            <w:r w:rsidR="00AA4453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. </w:t>
            </w:r>
          </w:p>
          <w:p w14:paraId="28AF2176" w14:textId="0BE7997B" w:rsidR="002F0AA3" w:rsidRPr="002F0AA3" w:rsidRDefault="002F0AA3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85" w:type="dxa"/>
          </w:tcPr>
          <w:p w14:paraId="047688C0" w14:textId="77777777" w:rsidR="006A6341" w:rsidRDefault="0099533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995339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Spreadsheets (Unit 6.3)</w:t>
            </w:r>
          </w:p>
          <w:p w14:paraId="2919946C" w14:textId="77777777" w:rsidR="00D84D5E" w:rsidRDefault="00D84D5E" w:rsidP="00D84D5E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D84D5E">
              <w:rPr>
                <w:rFonts w:asciiTheme="majorHAnsi" w:hAnsiTheme="majorHAnsi"/>
                <w:sz w:val="16"/>
                <w:szCs w:val="16"/>
                <w:lang w:val="en-GB"/>
              </w:rPr>
              <w:t>se a spreadsheet to investigate the probability of the results of throwing many dice.</w:t>
            </w:r>
          </w:p>
          <w:p w14:paraId="7ED13026" w14:textId="77777777" w:rsidR="00D84D5E" w:rsidRDefault="00D84D5E" w:rsidP="00D84D5E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D84D5E">
              <w:rPr>
                <w:rFonts w:asciiTheme="majorHAnsi" w:hAnsiTheme="majorHAnsi"/>
                <w:sz w:val="16"/>
                <w:szCs w:val="16"/>
                <w:lang w:val="en-GB"/>
              </w:rPr>
              <w:t>se a spreadsheet to calculate the discount and final prices in a sale.</w:t>
            </w:r>
          </w:p>
          <w:p w14:paraId="40510822" w14:textId="77777777" w:rsidR="00D84D5E" w:rsidRDefault="00D84D5E" w:rsidP="00D84D5E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D84D5E">
              <w:rPr>
                <w:rFonts w:asciiTheme="majorHAnsi" w:hAnsiTheme="majorHAnsi"/>
                <w:sz w:val="16"/>
                <w:szCs w:val="16"/>
                <w:lang w:val="en-GB"/>
              </w:rPr>
              <w:t>se a spreadsheet to plan how to spend pocket money and the effect of saving money.</w:t>
            </w:r>
          </w:p>
          <w:p w14:paraId="58FC6FB4" w14:textId="7FB1C44F" w:rsidR="00D84D5E" w:rsidRPr="00D84D5E" w:rsidRDefault="00D84D5E" w:rsidP="00D84D5E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D84D5E">
              <w:rPr>
                <w:rFonts w:asciiTheme="majorHAnsi" w:hAnsiTheme="majorHAnsi"/>
                <w:sz w:val="16"/>
                <w:szCs w:val="16"/>
                <w:lang w:val="en-GB"/>
              </w:rPr>
              <w:t>se a spreadsheet to plan a school charity day to maximise the money donated to charity.</w:t>
            </w:r>
          </w:p>
          <w:p w14:paraId="61A36808" w14:textId="62C0407B" w:rsidR="00995339" w:rsidRPr="00995339" w:rsidRDefault="0099533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85" w:type="dxa"/>
          </w:tcPr>
          <w:p w14:paraId="45256057" w14:textId="77777777" w:rsidR="006A6341" w:rsidRDefault="0099533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995339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Coding (Unit 6.1)</w:t>
            </w:r>
          </w:p>
          <w:p w14:paraId="37412087" w14:textId="77777777" w:rsidR="00793307" w:rsidRDefault="00793307" w:rsidP="0079330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D</w:t>
            </w:r>
            <w:r w:rsidRPr="00793307">
              <w:rPr>
                <w:rFonts w:asciiTheme="majorHAnsi" w:hAnsiTheme="majorHAnsi"/>
                <w:sz w:val="16"/>
                <w:szCs w:val="16"/>
                <w:lang w:val="en-GB"/>
              </w:rPr>
              <w:t>esign a playable game with a timer and a score.</w:t>
            </w:r>
          </w:p>
          <w:p w14:paraId="587E0E9E" w14:textId="77777777" w:rsidR="00793307" w:rsidRDefault="00793307" w:rsidP="0079330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P</w:t>
            </w:r>
            <w:r w:rsidRPr="00793307">
              <w:rPr>
                <w:rFonts w:asciiTheme="majorHAnsi" w:hAnsiTheme="majorHAnsi"/>
                <w:sz w:val="16"/>
                <w:szCs w:val="16"/>
                <w:lang w:val="en-GB"/>
              </w:rPr>
              <w:t>lan and use selection and variables.</w:t>
            </w:r>
          </w:p>
          <w:p w14:paraId="61459477" w14:textId="77777777" w:rsidR="00793307" w:rsidRDefault="00793307" w:rsidP="0079330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793307">
              <w:rPr>
                <w:rFonts w:asciiTheme="majorHAnsi" w:hAnsiTheme="majorHAnsi"/>
                <w:sz w:val="16"/>
                <w:szCs w:val="16"/>
                <w:lang w:val="en-GB"/>
              </w:rPr>
              <w:t>nderstand how the launch command works.</w:t>
            </w:r>
          </w:p>
          <w:p w14:paraId="1321334C" w14:textId="77777777" w:rsidR="00793307" w:rsidRDefault="00793307" w:rsidP="0079330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793307">
              <w:rPr>
                <w:rFonts w:asciiTheme="majorHAnsi" w:hAnsiTheme="majorHAnsi"/>
                <w:sz w:val="16"/>
                <w:szCs w:val="16"/>
                <w:lang w:val="en-GB"/>
              </w:rPr>
              <w:t>se functions and understand why they are useful.</w:t>
            </w:r>
          </w:p>
          <w:p w14:paraId="1121FFCE" w14:textId="77777777" w:rsidR="00793307" w:rsidRDefault="00793307" w:rsidP="0079330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793307">
              <w:rPr>
                <w:rFonts w:asciiTheme="majorHAnsi" w:hAnsiTheme="majorHAnsi"/>
                <w:sz w:val="16"/>
                <w:szCs w:val="16"/>
                <w:lang w:val="en-GB"/>
              </w:rPr>
              <w:t>nderstand how functions are created and called.</w:t>
            </w:r>
          </w:p>
          <w:p w14:paraId="73456D15" w14:textId="77777777" w:rsidR="00793307" w:rsidRDefault="00793307" w:rsidP="0079330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793307">
              <w:rPr>
                <w:rFonts w:asciiTheme="majorHAnsi" w:hAnsiTheme="majorHAnsi"/>
                <w:sz w:val="16"/>
                <w:szCs w:val="16"/>
                <w:lang w:val="en-GB"/>
              </w:rPr>
              <w:t>se flowcharts to create and debug code.</w:t>
            </w:r>
          </w:p>
          <w:p w14:paraId="0C0D7BD6" w14:textId="77777777" w:rsidR="00793307" w:rsidRDefault="00793307" w:rsidP="0079330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</w:t>
            </w:r>
            <w:r w:rsidRPr="00793307">
              <w:rPr>
                <w:rFonts w:asciiTheme="majorHAnsi" w:hAnsiTheme="majorHAnsi"/>
                <w:sz w:val="16"/>
                <w:szCs w:val="16"/>
                <w:lang w:val="en-GB"/>
              </w:rPr>
              <w:t>reate a simulation of a room in which devices can be controlled.</w:t>
            </w:r>
          </w:p>
          <w:p w14:paraId="696237B6" w14:textId="77777777" w:rsidR="00793307" w:rsidRDefault="00793307" w:rsidP="0079330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793307">
              <w:rPr>
                <w:rFonts w:asciiTheme="majorHAnsi" w:hAnsiTheme="majorHAnsi"/>
                <w:sz w:val="16"/>
                <w:szCs w:val="16"/>
                <w:lang w:val="en-GB"/>
              </w:rPr>
              <w:t>nderstand how user input can be used in a program.</w:t>
            </w:r>
          </w:p>
          <w:p w14:paraId="20CDC7BE" w14:textId="1E36E84C" w:rsidR="00793307" w:rsidRPr="00793307" w:rsidRDefault="00793307" w:rsidP="0079330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U</w:t>
            </w:r>
            <w:r w:rsidRPr="00793307">
              <w:rPr>
                <w:rFonts w:asciiTheme="majorHAnsi" w:hAnsiTheme="majorHAnsi"/>
                <w:sz w:val="16"/>
                <w:szCs w:val="16"/>
                <w:lang w:val="en-GB"/>
              </w:rPr>
              <w:t>nderstand how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code</w:t>
            </w:r>
            <w:r w:rsidRPr="0079330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can be used to make a text-adventure game.</w:t>
            </w:r>
          </w:p>
          <w:p w14:paraId="54DAF5A3" w14:textId="1CF291BD" w:rsidR="00995339" w:rsidRPr="00995339" w:rsidRDefault="00995339" w:rsidP="00180BAB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</w:tr>
    </w:tbl>
    <w:p w14:paraId="14F72FD8" w14:textId="730F2737" w:rsidR="00180BAB" w:rsidRPr="00180BAB" w:rsidRDefault="00180BAB" w:rsidP="00180BAB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9F32458" w14:textId="77777777" w:rsidR="00180BAB" w:rsidRPr="00180BAB" w:rsidRDefault="00180BAB" w:rsidP="00180BAB">
      <w:pPr>
        <w:rPr>
          <w:rFonts w:asciiTheme="majorHAnsi" w:hAnsiTheme="majorHAnsi"/>
          <w:b/>
          <w:sz w:val="28"/>
          <w:szCs w:val="28"/>
          <w:u w:val="single"/>
        </w:rPr>
      </w:pPr>
    </w:p>
    <w:sectPr w:rsidR="00180BAB" w:rsidRPr="00180BAB" w:rsidSect="008C40FF">
      <w:pgSz w:w="16840" w:h="11900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187F"/>
    <w:multiLevelType w:val="hybridMultilevel"/>
    <w:tmpl w:val="019E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931F1"/>
    <w:multiLevelType w:val="hybridMultilevel"/>
    <w:tmpl w:val="F0DE34C6"/>
    <w:lvl w:ilvl="0" w:tplc="C3EE26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F7882"/>
    <w:multiLevelType w:val="hybridMultilevel"/>
    <w:tmpl w:val="78F4C172"/>
    <w:lvl w:ilvl="0" w:tplc="DEB8D7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D6C6F"/>
    <w:multiLevelType w:val="hybridMultilevel"/>
    <w:tmpl w:val="EE76EE52"/>
    <w:lvl w:ilvl="0" w:tplc="2A463F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352682">
    <w:abstractNumId w:val="0"/>
  </w:num>
  <w:num w:numId="2" w16cid:durableId="5838340">
    <w:abstractNumId w:val="3"/>
  </w:num>
  <w:num w:numId="3" w16cid:durableId="949971526">
    <w:abstractNumId w:val="2"/>
  </w:num>
  <w:num w:numId="4" w16cid:durableId="719323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BAB"/>
    <w:rsid w:val="00017300"/>
    <w:rsid w:val="000335F0"/>
    <w:rsid w:val="000A4915"/>
    <w:rsid w:val="000F2B49"/>
    <w:rsid w:val="001125FF"/>
    <w:rsid w:val="00130B81"/>
    <w:rsid w:val="00180BAB"/>
    <w:rsid w:val="001E6555"/>
    <w:rsid w:val="00244D80"/>
    <w:rsid w:val="0029275F"/>
    <w:rsid w:val="002A3627"/>
    <w:rsid w:val="002E79A0"/>
    <w:rsid w:val="002F0AA3"/>
    <w:rsid w:val="002F47A5"/>
    <w:rsid w:val="003E42AC"/>
    <w:rsid w:val="0041353F"/>
    <w:rsid w:val="004431C0"/>
    <w:rsid w:val="004451F2"/>
    <w:rsid w:val="004A4EE1"/>
    <w:rsid w:val="004B1A0F"/>
    <w:rsid w:val="004B466C"/>
    <w:rsid w:val="004C029A"/>
    <w:rsid w:val="004C77F3"/>
    <w:rsid w:val="00515737"/>
    <w:rsid w:val="005305F9"/>
    <w:rsid w:val="00551F62"/>
    <w:rsid w:val="00575EBB"/>
    <w:rsid w:val="00591821"/>
    <w:rsid w:val="005A528F"/>
    <w:rsid w:val="00604423"/>
    <w:rsid w:val="006503E1"/>
    <w:rsid w:val="00664F43"/>
    <w:rsid w:val="00674068"/>
    <w:rsid w:val="00676EAD"/>
    <w:rsid w:val="00676F2B"/>
    <w:rsid w:val="006A6341"/>
    <w:rsid w:val="00721A0E"/>
    <w:rsid w:val="00740CBD"/>
    <w:rsid w:val="007419BA"/>
    <w:rsid w:val="00763864"/>
    <w:rsid w:val="00764076"/>
    <w:rsid w:val="00764F7A"/>
    <w:rsid w:val="0077481B"/>
    <w:rsid w:val="00793307"/>
    <w:rsid w:val="007D254E"/>
    <w:rsid w:val="007D56D2"/>
    <w:rsid w:val="008174F5"/>
    <w:rsid w:val="008450B2"/>
    <w:rsid w:val="00851B51"/>
    <w:rsid w:val="00867A49"/>
    <w:rsid w:val="00873F8F"/>
    <w:rsid w:val="00876B34"/>
    <w:rsid w:val="00880CF3"/>
    <w:rsid w:val="00890C9C"/>
    <w:rsid w:val="008B017C"/>
    <w:rsid w:val="008C40FF"/>
    <w:rsid w:val="008F01B4"/>
    <w:rsid w:val="009059C0"/>
    <w:rsid w:val="0095619B"/>
    <w:rsid w:val="00995339"/>
    <w:rsid w:val="009B247A"/>
    <w:rsid w:val="009C4D57"/>
    <w:rsid w:val="00A02656"/>
    <w:rsid w:val="00A12092"/>
    <w:rsid w:val="00A53473"/>
    <w:rsid w:val="00AA4453"/>
    <w:rsid w:val="00B36ABC"/>
    <w:rsid w:val="00B56FCE"/>
    <w:rsid w:val="00B97129"/>
    <w:rsid w:val="00BD508B"/>
    <w:rsid w:val="00BE663C"/>
    <w:rsid w:val="00BE758B"/>
    <w:rsid w:val="00C20038"/>
    <w:rsid w:val="00C30253"/>
    <w:rsid w:val="00C52766"/>
    <w:rsid w:val="00C57AD9"/>
    <w:rsid w:val="00C83A0E"/>
    <w:rsid w:val="00C96B23"/>
    <w:rsid w:val="00CB6F5E"/>
    <w:rsid w:val="00D038DE"/>
    <w:rsid w:val="00D10C71"/>
    <w:rsid w:val="00D56838"/>
    <w:rsid w:val="00D81859"/>
    <w:rsid w:val="00D84D5E"/>
    <w:rsid w:val="00D920E1"/>
    <w:rsid w:val="00D93568"/>
    <w:rsid w:val="00DA0AFD"/>
    <w:rsid w:val="00DA3183"/>
    <w:rsid w:val="00DD6F6B"/>
    <w:rsid w:val="00DE68F2"/>
    <w:rsid w:val="00E1076A"/>
    <w:rsid w:val="00E60339"/>
    <w:rsid w:val="00E82029"/>
    <w:rsid w:val="00E9708A"/>
    <w:rsid w:val="00EC3976"/>
    <w:rsid w:val="00ED2E07"/>
    <w:rsid w:val="00EE3AC3"/>
    <w:rsid w:val="00EF510A"/>
    <w:rsid w:val="00F1053F"/>
    <w:rsid w:val="00F2180B"/>
    <w:rsid w:val="00F40A32"/>
    <w:rsid w:val="00F41F01"/>
    <w:rsid w:val="00F43ACF"/>
    <w:rsid w:val="00F67BAA"/>
    <w:rsid w:val="00F73CAB"/>
    <w:rsid w:val="00F743E9"/>
    <w:rsid w:val="00FA535D"/>
    <w:rsid w:val="00FE57DF"/>
    <w:rsid w:val="00FE5AD8"/>
    <w:rsid w:val="00FE5B5C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C1B52"/>
  <w14:defaultImageDpi w14:val="300"/>
  <w15:docId w15:val="{1AF46D02-8B6A-DC49-A2B7-12DBFDA3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8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King Primary School</Company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</dc:creator>
  <cp:keywords/>
  <dc:description/>
  <cp:lastModifiedBy>Kat Waugh</cp:lastModifiedBy>
  <cp:revision>85</cp:revision>
  <cp:lastPrinted>2019-07-09T09:19:00Z</cp:lastPrinted>
  <dcterms:created xsi:type="dcterms:W3CDTF">2021-08-14T12:20:00Z</dcterms:created>
  <dcterms:modified xsi:type="dcterms:W3CDTF">2024-03-06T16:13:00Z</dcterms:modified>
</cp:coreProperties>
</file>