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AC637" w14:textId="48B3965F" w:rsidR="00B7077E" w:rsidRPr="00275FA0" w:rsidRDefault="00AA63B2" w:rsidP="006D2F39">
      <w:pPr>
        <w:jc w:val="center"/>
        <w:rPr>
          <w:rFonts w:ascii="XCCW Joined PC7c" w:hAnsi="XCCW Joined PC7c" w:cs="Arial"/>
          <w:sz w:val="16"/>
          <w:szCs w:val="16"/>
          <w:u w:val="single"/>
        </w:rPr>
      </w:pPr>
      <w:r w:rsidRPr="00275FA0">
        <w:rPr>
          <w:rFonts w:ascii="XCCW Joined PC7c" w:hAnsi="XCCW Joined PC7c" w:cs="Arial"/>
          <w:sz w:val="16"/>
          <w:szCs w:val="16"/>
          <w:u w:val="single"/>
        </w:rPr>
        <w:t>Religion and World Views</w:t>
      </w:r>
    </w:p>
    <w:p w14:paraId="2C9C8478" w14:textId="4AA3556E" w:rsidR="00AA63B2" w:rsidRDefault="006D2F39" w:rsidP="006D2F39">
      <w:pPr>
        <w:jc w:val="center"/>
        <w:rPr>
          <w:rFonts w:ascii="XCCW Joined PC7c" w:hAnsi="XCCW Joined PC7c" w:cs="Arial"/>
          <w:sz w:val="16"/>
          <w:szCs w:val="16"/>
          <w:u w:val="single"/>
        </w:rPr>
      </w:pPr>
      <w:r w:rsidRPr="00275FA0">
        <w:rPr>
          <w:rFonts w:ascii="XCCW Joined PC7c" w:hAnsi="XCCW Joined PC7c" w:cs="Arial"/>
          <w:sz w:val="16"/>
          <w:szCs w:val="16"/>
          <w:u w:val="single"/>
        </w:rPr>
        <w:t>Whole school vocabulary</w:t>
      </w:r>
    </w:p>
    <w:p w14:paraId="77114149" w14:textId="6C029609" w:rsidR="00964646" w:rsidRDefault="00964646" w:rsidP="006D2F39">
      <w:pPr>
        <w:jc w:val="center"/>
        <w:rPr>
          <w:rFonts w:ascii="XCCW Joined PC7c" w:hAnsi="XCCW Joined PC7c" w:cs="Arial"/>
          <w:sz w:val="16"/>
          <w:szCs w:val="16"/>
          <w:u w:val="single"/>
        </w:rPr>
      </w:pPr>
    </w:p>
    <w:p w14:paraId="310C11CF" w14:textId="77777777" w:rsidR="00964646" w:rsidRPr="00964646" w:rsidRDefault="00964646" w:rsidP="00964646">
      <w:pPr>
        <w:jc w:val="center"/>
        <w:rPr>
          <w:rFonts w:ascii="XCCW Joined PC7c" w:eastAsia="Times New Roman" w:hAnsi="XCCW Joined PC7c" w:cstheme="majorHAnsi"/>
          <w:bCs/>
          <w:i/>
          <w:color w:val="222222"/>
          <w:sz w:val="20"/>
          <w:szCs w:val="20"/>
          <w:shd w:val="clear" w:color="auto" w:fill="FFFFFF"/>
        </w:rPr>
      </w:pPr>
      <w:r w:rsidRPr="00964646">
        <w:rPr>
          <w:rFonts w:ascii="XCCW Joined PC7c" w:eastAsia="Times New Roman" w:hAnsi="XCCW Joined PC7c" w:cstheme="majorHAnsi"/>
          <w:bCs/>
          <w:i/>
          <w:color w:val="222222"/>
          <w:sz w:val="20"/>
          <w:szCs w:val="20"/>
          <w:shd w:val="clear" w:color="auto" w:fill="FFFFFF"/>
        </w:rPr>
        <w:t>Dream big, love God and live well</w:t>
      </w:r>
    </w:p>
    <w:p w14:paraId="37140260" w14:textId="77777777" w:rsidR="00964646" w:rsidRPr="00964646" w:rsidRDefault="00964646" w:rsidP="00964646">
      <w:pPr>
        <w:jc w:val="center"/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</w:pPr>
      <w:r w:rsidRPr="00964646">
        <w:rPr>
          <w:rFonts w:ascii="XCCW Joined PC7c" w:hAnsi="XCCW Joined PC7c" w:cs="Arial"/>
          <w:i/>
          <w:iCs/>
          <w:color w:val="222222"/>
          <w:sz w:val="20"/>
          <w:szCs w:val="20"/>
          <w:shd w:val="clear" w:color="auto" w:fill="FFFFFF"/>
        </w:rPr>
        <w:t>'I can do all things through Him who strengthens me'</w:t>
      </w:r>
      <w:r w:rsidRPr="00964646"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  <w:t xml:space="preserve">  </w:t>
      </w:r>
    </w:p>
    <w:p w14:paraId="15ABDDFE" w14:textId="77777777" w:rsidR="00964646" w:rsidRPr="00964646" w:rsidRDefault="00964646" w:rsidP="00964646">
      <w:pPr>
        <w:jc w:val="center"/>
        <w:rPr>
          <w:rFonts w:ascii="XCCW Joined PC7c" w:eastAsia="Times New Roman" w:hAnsi="XCCW Joined PC7c" w:cstheme="majorHAnsi"/>
          <w:i/>
          <w:sz w:val="20"/>
          <w:szCs w:val="20"/>
        </w:rPr>
      </w:pPr>
      <w:r w:rsidRPr="00964646">
        <w:rPr>
          <w:rFonts w:ascii="XCCW Joined PC7c" w:hAnsi="XCCW Joined PC7c" w:cs="Arial"/>
          <w:color w:val="222222"/>
          <w:sz w:val="20"/>
          <w:szCs w:val="20"/>
          <w:shd w:val="clear" w:color="auto" w:fill="FFFFFF"/>
        </w:rPr>
        <w:t>Philippians 4:13</w:t>
      </w:r>
    </w:p>
    <w:p w14:paraId="3A42D5AD" w14:textId="77777777" w:rsidR="00964646" w:rsidRPr="00275FA0" w:rsidRDefault="00964646" w:rsidP="006D2F39">
      <w:pPr>
        <w:jc w:val="center"/>
        <w:rPr>
          <w:rFonts w:ascii="XCCW Joined PC7c" w:hAnsi="XCCW Joined PC7c" w:cs="Arial"/>
          <w:sz w:val="16"/>
          <w:szCs w:val="16"/>
          <w:u w:val="single"/>
        </w:rPr>
      </w:pPr>
    </w:p>
    <w:p w14:paraId="70478669" w14:textId="02FC5A17" w:rsidR="00AA63B2" w:rsidRPr="00275FA0" w:rsidRDefault="00AA63B2">
      <w:pPr>
        <w:rPr>
          <w:rFonts w:ascii="XCCW Joined PC7c" w:hAnsi="XCCW Joined PC7c" w:cs="Arial"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5"/>
        <w:gridCol w:w="1542"/>
        <w:gridCol w:w="1814"/>
        <w:gridCol w:w="1853"/>
        <w:gridCol w:w="1866"/>
        <w:gridCol w:w="1676"/>
        <w:gridCol w:w="1676"/>
        <w:gridCol w:w="1938"/>
      </w:tblGrid>
      <w:tr w:rsidR="009E2081" w:rsidRPr="00275FA0" w14:paraId="6CF1DC40" w14:textId="77777777" w:rsidTr="00C86DF8">
        <w:tc>
          <w:tcPr>
            <w:tcW w:w="1585" w:type="dxa"/>
          </w:tcPr>
          <w:p w14:paraId="1402D95B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542" w:type="dxa"/>
          </w:tcPr>
          <w:p w14:paraId="0E5C7F34" w14:textId="1315AF6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EYFS</w:t>
            </w:r>
          </w:p>
        </w:tc>
        <w:tc>
          <w:tcPr>
            <w:tcW w:w="1814" w:type="dxa"/>
          </w:tcPr>
          <w:p w14:paraId="4C592D42" w14:textId="7802615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1</w:t>
            </w:r>
          </w:p>
        </w:tc>
        <w:tc>
          <w:tcPr>
            <w:tcW w:w="1853" w:type="dxa"/>
          </w:tcPr>
          <w:p w14:paraId="142A1578" w14:textId="4052B250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2</w:t>
            </w:r>
          </w:p>
        </w:tc>
        <w:tc>
          <w:tcPr>
            <w:tcW w:w="1866" w:type="dxa"/>
          </w:tcPr>
          <w:p w14:paraId="2D8663ED" w14:textId="253BDD16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3</w:t>
            </w:r>
          </w:p>
        </w:tc>
        <w:tc>
          <w:tcPr>
            <w:tcW w:w="1676" w:type="dxa"/>
          </w:tcPr>
          <w:p w14:paraId="17B451F1" w14:textId="504EBCFF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4</w:t>
            </w:r>
          </w:p>
        </w:tc>
        <w:tc>
          <w:tcPr>
            <w:tcW w:w="1676" w:type="dxa"/>
          </w:tcPr>
          <w:p w14:paraId="7BB85207" w14:textId="2FA9DDAA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5</w:t>
            </w:r>
          </w:p>
        </w:tc>
        <w:tc>
          <w:tcPr>
            <w:tcW w:w="1938" w:type="dxa"/>
          </w:tcPr>
          <w:p w14:paraId="18777064" w14:textId="72BD788E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Year 6</w:t>
            </w:r>
          </w:p>
          <w:p w14:paraId="692FE1AF" w14:textId="5EA91AD6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</w:tr>
      <w:tr w:rsidR="009E2081" w:rsidRPr="00275FA0" w14:paraId="50D3D397" w14:textId="77777777" w:rsidTr="00C86DF8">
        <w:tc>
          <w:tcPr>
            <w:tcW w:w="1585" w:type="dxa"/>
          </w:tcPr>
          <w:p w14:paraId="73ABFB5D" w14:textId="169FDF5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Term 1</w:t>
            </w:r>
          </w:p>
        </w:tc>
        <w:tc>
          <w:tcPr>
            <w:tcW w:w="1542" w:type="dxa"/>
          </w:tcPr>
          <w:p w14:paraId="3AB6090F" w14:textId="0C196D21" w:rsidR="006E74E7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same</w:t>
            </w:r>
          </w:p>
          <w:p w14:paraId="46DAC020" w14:textId="5F3DC985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different</w:t>
            </w:r>
          </w:p>
          <w:p w14:paraId="1D55E21A" w14:textId="4A3F3FE3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friend</w:t>
            </w:r>
          </w:p>
          <w:p w14:paraId="5578941C" w14:textId="09DE0D6A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</w:t>
            </w:r>
          </w:p>
          <w:p w14:paraId="061A22F7" w14:textId="784F476F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785B3C39" w14:textId="6DE5312C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sad</w:t>
            </w:r>
          </w:p>
          <w:p w14:paraId="44C348D6" w14:textId="35C9EBB7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happy</w:t>
            </w:r>
          </w:p>
          <w:p w14:paraId="14E387E5" w14:textId="121F1AE4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angry</w:t>
            </w:r>
          </w:p>
        </w:tc>
        <w:tc>
          <w:tcPr>
            <w:tcW w:w="1814" w:type="dxa"/>
          </w:tcPr>
          <w:p w14:paraId="5681F027" w14:textId="2A12235E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</w:t>
            </w:r>
          </w:p>
          <w:p w14:paraId="1E65A243" w14:textId="3DC8192C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parable</w:t>
            </w:r>
          </w:p>
          <w:p w14:paraId="7357EBD1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0ED1A20C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Father</w:t>
            </w:r>
          </w:p>
          <w:p w14:paraId="751922D8" w14:textId="32AB2255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forgiving</w:t>
            </w:r>
          </w:p>
          <w:p w14:paraId="60371A77" w14:textId="2A5D4243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4DDD75EC" w14:textId="3F463B23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loving</w:t>
            </w:r>
          </w:p>
          <w:p w14:paraId="6C0D59FE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Christians</w:t>
            </w:r>
          </w:p>
          <w:p w14:paraId="54EE9877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Christianity</w:t>
            </w:r>
          </w:p>
          <w:p w14:paraId="10CA2990" w14:textId="153D951B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sorry</w:t>
            </w:r>
          </w:p>
          <w:p w14:paraId="5FD1F654" w14:textId="02733EB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27D706F0" w14:textId="347D3B4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fair</w:t>
            </w:r>
          </w:p>
        </w:tc>
        <w:tc>
          <w:tcPr>
            <w:tcW w:w="1853" w:type="dxa"/>
            <w:vMerge w:val="restart"/>
          </w:tcPr>
          <w:p w14:paraId="3C694E04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3219A424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4B2725B3" w14:textId="537E8150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church</w:t>
            </w:r>
          </w:p>
          <w:p w14:paraId="6FF12D23" w14:textId="56BD08C0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communion</w:t>
            </w:r>
          </w:p>
          <w:p w14:paraId="4847B724" w14:textId="4B06BCCF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holy</w:t>
            </w:r>
          </w:p>
          <w:p w14:paraId="6C21336E" w14:textId="21171CDA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sacrifice</w:t>
            </w:r>
          </w:p>
          <w:p w14:paraId="4618ED43" w14:textId="27BF7F21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thankfulness</w:t>
            </w:r>
          </w:p>
          <w:p w14:paraId="1F0D3953" w14:textId="6939CB56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gratitude</w:t>
            </w:r>
          </w:p>
          <w:p w14:paraId="36B37C31" w14:textId="683145A8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Harvest</w:t>
            </w:r>
          </w:p>
          <w:p w14:paraId="079FEA10" w14:textId="064C258F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 xml:space="preserve">festival </w:t>
            </w:r>
          </w:p>
          <w:p w14:paraId="797E052B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Sukkot</w:t>
            </w:r>
          </w:p>
          <w:p w14:paraId="7F31EB3E" w14:textId="6BEE8FF1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Holi</w:t>
            </w:r>
          </w:p>
        </w:tc>
        <w:tc>
          <w:tcPr>
            <w:tcW w:w="1866" w:type="dxa"/>
          </w:tcPr>
          <w:p w14:paraId="67268022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59D5F449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Genesis</w:t>
            </w:r>
          </w:p>
          <w:p w14:paraId="6412F367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Creator</w:t>
            </w:r>
          </w:p>
          <w:p w14:paraId="4AF0AF58" w14:textId="06CF4A9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believe</w:t>
            </w:r>
          </w:p>
          <w:p w14:paraId="01A3247D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4E98CE28" w14:textId="4ED86065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caring</w:t>
            </w:r>
          </w:p>
          <w:p w14:paraId="18073EFE" w14:textId="61D6265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relationship</w:t>
            </w:r>
          </w:p>
          <w:p w14:paraId="32B72FD1" w14:textId="73B03EE6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wonderful</w:t>
            </w:r>
          </w:p>
          <w:p w14:paraId="4DA9650E" w14:textId="3AEB5C3A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world</w:t>
            </w:r>
          </w:p>
          <w:p w14:paraId="34272165" w14:textId="77777777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Christians</w:t>
            </w:r>
          </w:p>
          <w:p w14:paraId="76398E95" w14:textId="4C16D2C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</w:t>
            </w:r>
          </w:p>
          <w:p w14:paraId="14AB0084" w14:textId="78FFBFB2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animals</w:t>
            </w:r>
          </w:p>
          <w:p w14:paraId="01C0B8EA" w14:textId="2D3791AC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designed</w:t>
            </w:r>
          </w:p>
          <w:p w14:paraId="24414F88" w14:textId="69D157D9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responsibility</w:t>
            </w:r>
          </w:p>
          <w:p w14:paraId="391AA35C" w14:textId="45D97E7F" w:rsidR="006E74E7" w:rsidRPr="00275FA0" w:rsidRDefault="006E74E7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nature</w:t>
            </w:r>
          </w:p>
        </w:tc>
        <w:tc>
          <w:tcPr>
            <w:tcW w:w="1676" w:type="dxa"/>
          </w:tcPr>
          <w:p w14:paraId="3E97C0BF" w14:textId="54374D59" w:rsidR="006E74E7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covenant</w:t>
            </w:r>
          </w:p>
          <w:p w14:paraId="1CFBA666" w14:textId="3B74E88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Noah</w:t>
            </w:r>
          </w:p>
          <w:p w14:paraId="1DDAE891" w14:textId="09EACEB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promises</w:t>
            </w:r>
          </w:p>
          <w:p w14:paraId="519772DB" w14:textId="5D27512D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207C6A0A" w14:textId="49AA39F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wedding</w:t>
            </w:r>
          </w:p>
          <w:p w14:paraId="1F8AE130" w14:textId="22BF928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ceremony</w:t>
            </w:r>
          </w:p>
          <w:p w14:paraId="759EB20C" w14:textId="0C025012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Old Testament</w:t>
            </w:r>
          </w:p>
          <w:p w14:paraId="50A88CEB" w14:textId="0A9375AC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Israel</w:t>
            </w:r>
          </w:p>
          <w:p w14:paraId="7400F1AA" w14:textId="3A74E25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relationship</w:t>
            </w:r>
          </w:p>
          <w:p w14:paraId="2A1387C8" w14:textId="38C86A2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commands</w:t>
            </w:r>
          </w:p>
          <w:p w14:paraId="1010CBB2" w14:textId="14E69D1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worshipping</w:t>
            </w:r>
          </w:p>
          <w:p w14:paraId="4F410E6F" w14:textId="42BACCC8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Jewish</w:t>
            </w:r>
          </w:p>
          <w:p w14:paraId="03BA084D" w14:textId="26A2460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pact</w:t>
            </w:r>
          </w:p>
          <w:p w14:paraId="199FEEFB" w14:textId="642C13B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trusting</w:t>
            </w:r>
          </w:p>
          <w:p w14:paraId="084C57F0" w14:textId="1F7C5BD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</w:t>
            </w:r>
          </w:p>
          <w:p w14:paraId="4925CE4C" w14:textId="1DED704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obeying</w:t>
            </w:r>
          </w:p>
          <w:p w14:paraId="4DF9C162" w14:textId="7A40BC1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1D0DBF03" w14:textId="67A83880" w:rsidR="006E74E7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incarnation</w:t>
            </w:r>
          </w:p>
          <w:p w14:paraId="510B0E75" w14:textId="14ABEC05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salvation</w:t>
            </w:r>
          </w:p>
          <w:p w14:paraId="28320AB1" w14:textId="2C110D3A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sacrifice</w:t>
            </w:r>
          </w:p>
          <w:p w14:paraId="7F2C9858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5C4AE70B" w14:textId="0655E083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restoration</w:t>
            </w:r>
          </w:p>
          <w:p w14:paraId="7AC03CE4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Gospels</w:t>
            </w:r>
          </w:p>
          <w:p w14:paraId="732F02C0" w14:textId="41E8A278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resurrection</w:t>
            </w:r>
          </w:p>
          <w:p w14:paraId="075A983B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New Testament</w:t>
            </w:r>
          </w:p>
          <w:p w14:paraId="706C4785" w14:textId="662A4741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punishment</w:t>
            </w:r>
          </w:p>
          <w:p w14:paraId="71BBACC5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Holy Communion</w:t>
            </w:r>
          </w:p>
          <w:p w14:paraId="7579C27F" w14:textId="3484C05D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2258A0FC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Eucharist</w:t>
            </w:r>
          </w:p>
          <w:p w14:paraId="55D28045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Last Supper</w:t>
            </w:r>
          </w:p>
          <w:p w14:paraId="3CF7AE9C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Stations of the Cross</w:t>
            </w:r>
          </w:p>
          <w:p w14:paraId="0BD8FD0C" w14:textId="6AA81CB1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responsibility</w:t>
            </w:r>
          </w:p>
          <w:p w14:paraId="227A30F2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Judas</w:t>
            </w:r>
          </w:p>
          <w:p w14:paraId="4F9FDACE" w14:textId="144C1913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disciples</w:t>
            </w:r>
          </w:p>
          <w:p w14:paraId="322C2249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Pontius Pilate</w:t>
            </w:r>
          </w:p>
          <w:p w14:paraId="2936FE24" w14:textId="0430D2BE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humanity</w:t>
            </w:r>
          </w:p>
          <w:p w14:paraId="017CB8F4" w14:textId="1735B29C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symbolism</w:t>
            </w:r>
          </w:p>
        </w:tc>
        <w:tc>
          <w:tcPr>
            <w:tcW w:w="1938" w:type="dxa"/>
          </w:tcPr>
          <w:p w14:paraId="48D4B677" w14:textId="5583B118" w:rsidR="006E74E7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biblical</w:t>
            </w:r>
          </w:p>
          <w:p w14:paraId="4EC46D76" w14:textId="0E7B3CD3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connections</w:t>
            </w:r>
          </w:p>
          <w:p w14:paraId="64F9EFDD" w14:textId="0CDEF483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0ACC6078" w14:textId="036CF50D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7C6542F7" w14:textId="44BB5A0B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beliefs</w:t>
            </w:r>
          </w:p>
          <w:p w14:paraId="1A3A5503" w14:textId="01CD57CF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1A2E2766" w14:textId="13DE8B2F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holiness</w:t>
            </w:r>
          </w:p>
          <w:p w14:paraId="3E469E43" w14:textId="2FC37141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omnipotent</w:t>
            </w:r>
          </w:p>
          <w:p w14:paraId="5C195101" w14:textId="1555EE05" w:rsidR="0083418F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omniscient</w:t>
            </w:r>
          </w:p>
          <w:p w14:paraId="1AD18FA9" w14:textId="0110E020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eternal</w:t>
            </w:r>
          </w:p>
          <w:p w14:paraId="688AF9CC" w14:textId="7F16D863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loving</w:t>
            </w:r>
          </w:p>
          <w:p w14:paraId="1C8728D6" w14:textId="270EE14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forgiving</w:t>
            </w:r>
          </w:p>
          <w:p w14:paraId="4310B67D" w14:textId="4A82898D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pure</w:t>
            </w:r>
          </w:p>
          <w:p w14:paraId="2BB2C030" w14:textId="3D318DCB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sin</w:t>
            </w:r>
          </w:p>
          <w:p w14:paraId="7F666818" w14:textId="69F409CD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cathedral</w:t>
            </w:r>
          </w:p>
          <w:p w14:paraId="2F647D9B" w14:textId="2FAF69B6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45F2EFAD" w14:textId="2211036E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spiritual</w:t>
            </w:r>
          </w:p>
          <w:p w14:paraId="3FB752DE" w14:textId="5219FEF5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unapproachable</w:t>
            </w:r>
          </w:p>
          <w:p w14:paraId="425D7DFC" w14:textId="19C2524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crucifix</w:t>
            </w:r>
          </w:p>
          <w:p w14:paraId="28D00EC8" w14:textId="3592954F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sacrifice</w:t>
            </w:r>
          </w:p>
        </w:tc>
      </w:tr>
      <w:tr w:rsidR="009E2081" w:rsidRPr="00275FA0" w14:paraId="36D4427A" w14:textId="77777777" w:rsidTr="00C86DF8">
        <w:tc>
          <w:tcPr>
            <w:tcW w:w="1585" w:type="dxa"/>
          </w:tcPr>
          <w:p w14:paraId="69693164" w14:textId="072F4C7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Term 2</w:t>
            </w:r>
          </w:p>
        </w:tc>
        <w:tc>
          <w:tcPr>
            <w:tcW w:w="1542" w:type="dxa"/>
          </w:tcPr>
          <w:p w14:paraId="1E3EB9C9" w14:textId="6DB024C1" w:rsidR="00961072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rules</w:t>
            </w:r>
          </w:p>
          <w:p w14:paraId="444FFD3A" w14:textId="2E73FAD2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2EA7A352" w14:textId="2C13C6D9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friendship</w:t>
            </w:r>
          </w:p>
          <w:p w14:paraId="08A9323A" w14:textId="2164C109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friend</w:t>
            </w:r>
          </w:p>
          <w:p w14:paraId="0FD298CF" w14:textId="76FC8FB3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 xml:space="preserve">family </w:t>
            </w:r>
          </w:p>
          <w:p w14:paraId="4AF43A57" w14:textId="6C8C8F9F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42377D10" w14:textId="03E1BD9F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79CF18A8" w14:textId="2ADF4FD8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Hinduism</w:t>
            </w:r>
          </w:p>
          <w:p w14:paraId="1278C9E5" w14:textId="6E6B8A5A" w:rsidR="009E2081" w:rsidRPr="00275FA0" w:rsidRDefault="009E2081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14" w:type="dxa"/>
          </w:tcPr>
          <w:p w14:paraId="3E5C2A16" w14:textId="77E11F40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Creator</w:t>
            </w:r>
          </w:p>
          <w:p w14:paraId="29077A75" w14:textId="604DCDC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nature</w:t>
            </w:r>
          </w:p>
          <w:p w14:paraId="76570F87" w14:textId="2CD72AA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world</w:t>
            </w:r>
          </w:p>
          <w:p w14:paraId="15BF0340" w14:textId="6A6272B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universe</w:t>
            </w:r>
          </w:p>
          <w:p w14:paraId="495382EF" w14:textId="6F5B5FB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Earth</w:t>
            </w:r>
          </w:p>
          <w:p w14:paraId="568BDC61" w14:textId="3837B89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relationship</w:t>
            </w:r>
          </w:p>
          <w:p w14:paraId="0B9B2D87" w14:textId="3A3F7AC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humans</w:t>
            </w:r>
          </w:p>
          <w:p w14:paraId="05FD3002" w14:textId="4F866FDA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40E25BD6" w14:textId="1794914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animals</w:t>
            </w:r>
          </w:p>
          <w:p w14:paraId="3CDED39F" w14:textId="35FB90E8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generous</w:t>
            </w:r>
          </w:p>
          <w:p w14:paraId="65A43365" w14:textId="1780BA2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thankful</w:t>
            </w:r>
          </w:p>
          <w:p w14:paraId="0398B049" w14:textId="2DDC3D2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charity</w:t>
            </w:r>
          </w:p>
        </w:tc>
        <w:tc>
          <w:tcPr>
            <w:tcW w:w="1853" w:type="dxa"/>
            <w:vMerge/>
          </w:tcPr>
          <w:p w14:paraId="13AF83AA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14:paraId="3CDA54D2" w14:textId="1D9A691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water</w:t>
            </w:r>
          </w:p>
          <w:p w14:paraId="02F296F6" w14:textId="6CADE380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</w:t>
            </w:r>
          </w:p>
          <w:p w14:paraId="24209958" w14:textId="4F68D51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baptism</w:t>
            </w:r>
          </w:p>
          <w:p w14:paraId="64BF3173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The Trinity</w:t>
            </w:r>
          </w:p>
          <w:p w14:paraId="3B083680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5C60CCEE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</w:t>
            </w:r>
          </w:p>
          <w:p w14:paraId="01B9E7BC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Holy Spirit</w:t>
            </w:r>
          </w:p>
          <w:p w14:paraId="6A034542" w14:textId="12E4270D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font</w:t>
            </w:r>
          </w:p>
          <w:p w14:paraId="76987022" w14:textId="7E709B3C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anoint</w:t>
            </w:r>
          </w:p>
          <w:p w14:paraId="2C3D8E18" w14:textId="4268F86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submerge</w:t>
            </w:r>
          </w:p>
          <w:p w14:paraId="61A517A4" w14:textId="5096AB1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bless</w:t>
            </w:r>
          </w:p>
          <w:p w14:paraId="4F5ACB80" w14:textId="3A1E377D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</w:tc>
        <w:tc>
          <w:tcPr>
            <w:tcW w:w="1676" w:type="dxa"/>
            <w:vMerge w:val="restart"/>
          </w:tcPr>
          <w:p w14:paraId="3EDF5D11" w14:textId="0B56D6B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journey</w:t>
            </w:r>
          </w:p>
          <w:p w14:paraId="13C4C845" w14:textId="4651F80A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pilgrimage</w:t>
            </w:r>
          </w:p>
          <w:p w14:paraId="1C4D682A" w14:textId="4ECB8A5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00B821ED" w14:textId="032DF29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important</w:t>
            </w:r>
          </w:p>
          <w:p w14:paraId="230F8F2F" w14:textId="3D5AFBF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location</w:t>
            </w:r>
          </w:p>
          <w:p w14:paraId="7EBF8FF1" w14:textId="509FF2E0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miracle</w:t>
            </w:r>
          </w:p>
          <w:p w14:paraId="2C223079" w14:textId="3FC9D18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saints</w:t>
            </w:r>
          </w:p>
          <w:p w14:paraId="6B88F924" w14:textId="2F45F97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religious</w:t>
            </w:r>
          </w:p>
          <w:p w14:paraId="7ABD66A0" w14:textId="44DF925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reason</w:t>
            </w:r>
          </w:p>
          <w:p w14:paraId="73B210AF" w14:textId="52A763E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tourism</w:t>
            </w:r>
          </w:p>
          <w:p w14:paraId="3A72D97D" w14:textId="2865D73B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pilgrim</w:t>
            </w:r>
          </w:p>
          <w:p w14:paraId="4240DAD7" w14:textId="267F15A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Ganges</w:t>
            </w:r>
          </w:p>
          <w:p w14:paraId="633E4897" w14:textId="44477EA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Hajj</w:t>
            </w:r>
          </w:p>
          <w:p w14:paraId="6CD04666" w14:textId="257D4BEA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Jerusalem</w:t>
            </w:r>
          </w:p>
          <w:p w14:paraId="07DAAD14" w14:textId="2F93A1D8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experience</w:t>
            </w:r>
          </w:p>
          <w:p w14:paraId="693DD6EC" w14:textId="2906C49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destination</w:t>
            </w:r>
          </w:p>
        </w:tc>
        <w:tc>
          <w:tcPr>
            <w:tcW w:w="1676" w:type="dxa"/>
          </w:tcPr>
          <w:p w14:paraId="62B88D8F" w14:textId="54B91514" w:rsidR="00961072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incarnation</w:t>
            </w:r>
          </w:p>
          <w:p w14:paraId="4C97B49F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Messiah</w:t>
            </w:r>
          </w:p>
          <w:p w14:paraId="54AD824F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539D5D52" w14:textId="211735BF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prophecy</w:t>
            </w:r>
          </w:p>
          <w:p w14:paraId="69C08ED3" w14:textId="473A0E7A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 xml:space="preserve">saviour </w:t>
            </w:r>
          </w:p>
          <w:p w14:paraId="05133491" w14:textId="5172D662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relationship</w:t>
            </w:r>
          </w:p>
          <w:p w14:paraId="7F136F33" w14:textId="71275ED6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Salvation</w:t>
            </w:r>
          </w:p>
          <w:p w14:paraId="183E5CCE" w14:textId="6F09F251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prophet</w:t>
            </w:r>
          </w:p>
          <w:p w14:paraId="2991A43D" w14:textId="3FE0EE9E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rescuer</w:t>
            </w:r>
          </w:p>
          <w:p w14:paraId="7C6B11AC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185FC39C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Jewish</w:t>
            </w:r>
          </w:p>
          <w:p w14:paraId="27ADCA57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Gospel</w:t>
            </w:r>
          </w:p>
          <w:p w14:paraId="665A9EE6" w14:textId="2ADE740B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connections</w:t>
            </w:r>
          </w:p>
          <w:p w14:paraId="54BCF4E7" w14:textId="0453748B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investigate</w:t>
            </w:r>
          </w:p>
          <w:p w14:paraId="31DE4284" w14:textId="7CC855D1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evidence</w:t>
            </w:r>
          </w:p>
          <w:p w14:paraId="2AB22F4F" w14:textId="5A65FF18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divine</w:t>
            </w:r>
          </w:p>
          <w:p w14:paraId="06F5FF20" w14:textId="6C429F62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predictions</w:t>
            </w:r>
          </w:p>
          <w:p w14:paraId="5C14BD98" w14:textId="7777777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Christmas</w:t>
            </w:r>
          </w:p>
          <w:p w14:paraId="46DEB9C6" w14:textId="5D56E3A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anointed</w:t>
            </w:r>
          </w:p>
          <w:p w14:paraId="046B0B62" w14:textId="7F5BFD24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reflect</w:t>
            </w:r>
          </w:p>
        </w:tc>
        <w:tc>
          <w:tcPr>
            <w:tcW w:w="1938" w:type="dxa"/>
          </w:tcPr>
          <w:p w14:paraId="6F1962EB" w14:textId="555DE7D2" w:rsidR="00961072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incarnation</w:t>
            </w:r>
          </w:p>
          <w:p w14:paraId="2F2B01DC" w14:textId="6389823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resurrection</w:t>
            </w:r>
          </w:p>
          <w:p w14:paraId="21B4B760" w14:textId="36EB1C6D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615279B6" w14:textId="77777777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 xml:space="preserve">belief </w:t>
            </w:r>
          </w:p>
          <w:p w14:paraId="699E4CEE" w14:textId="74AE6480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salvation</w:t>
            </w:r>
          </w:p>
          <w:p w14:paraId="537EEAD9" w14:textId="48F6BAB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hope</w:t>
            </w:r>
          </w:p>
          <w:p w14:paraId="0D5BF8E8" w14:textId="21C3A946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restoration</w:t>
            </w:r>
          </w:p>
          <w:p w14:paraId="6A174207" w14:textId="0BCF770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relationship</w:t>
            </w:r>
          </w:p>
          <w:p w14:paraId="5FB91592" w14:textId="4B264F0D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incarnate</w:t>
            </w:r>
          </w:p>
          <w:p w14:paraId="623FB94E" w14:textId="01694D32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Heaven</w:t>
            </w:r>
          </w:p>
          <w:p w14:paraId="275F4B05" w14:textId="3FAECB93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Gospels</w:t>
            </w:r>
          </w:p>
          <w:p w14:paraId="3D6C22FA" w14:textId="6404E808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crucifixion</w:t>
            </w:r>
          </w:p>
          <w:p w14:paraId="162FCF86" w14:textId="5CBAE115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humanity</w:t>
            </w:r>
          </w:p>
          <w:p w14:paraId="4BC5BFB0" w14:textId="6E6C6FB2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evidence</w:t>
            </w:r>
          </w:p>
          <w:p w14:paraId="522B9300" w14:textId="6ACD6C77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witnesses</w:t>
            </w:r>
          </w:p>
          <w:p w14:paraId="5F68F0B4" w14:textId="5DB14360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solemn</w:t>
            </w:r>
          </w:p>
          <w:p w14:paraId="58CDBA84" w14:textId="26FC0869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Easter</w:t>
            </w:r>
          </w:p>
          <w:p w14:paraId="75EBFA02" w14:textId="2F363911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sacrifice</w:t>
            </w:r>
          </w:p>
          <w:p w14:paraId="68FDBAB1" w14:textId="5EBE3620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innocent</w:t>
            </w:r>
          </w:p>
          <w:p w14:paraId="19A05471" w14:textId="2AA6591E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enemies</w:t>
            </w:r>
          </w:p>
        </w:tc>
      </w:tr>
      <w:tr w:rsidR="009E2081" w:rsidRPr="00275FA0" w14:paraId="2742B9EB" w14:textId="77777777" w:rsidTr="00C86DF8">
        <w:tc>
          <w:tcPr>
            <w:tcW w:w="1585" w:type="dxa"/>
          </w:tcPr>
          <w:p w14:paraId="08070A7B" w14:textId="3137737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Term 3</w:t>
            </w:r>
          </w:p>
        </w:tc>
        <w:tc>
          <w:tcPr>
            <w:tcW w:w="1542" w:type="dxa"/>
          </w:tcPr>
          <w:p w14:paraId="7282B090" w14:textId="3EE165A7" w:rsidR="00961072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book</w:t>
            </w:r>
          </w:p>
          <w:p w14:paraId="37B1ABCE" w14:textId="599D8CBA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57EF76BA" w14:textId="2A017A0E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Christians</w:t>
            </w:r>
          </w:p>
          <w:p w14:paraId="36912C01" w14:textId="3AF10161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Jonah</w:t>
            </w:r>
          </w:p>
          <w:p w14:paraId="056E38D5" w14:textId="70FB75EF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whale</w:t>
            </w:r>
          </w:p>
          <w:p w14:paraId="7456550D" w14:textId="0870ECCF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Noah</w:t>
            </w:r>
          </w:p>
          <w:p w14:paraId="32DA42F2" w14:textId="422F6EB8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ark</w:t>
            </w:r>
          </w:p>
          <w:p w14:paraId="1DC80BDC" w14:textId="6F6482AB" w:rsidR="00C86DF8" w:rsidRPr="00275FA0" w:rsidRDefault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prayer</w:t>
            </w:r>
          </w:p>
        </w:tc>
        <w:tc>
          <w:tcPr>
            <w:tcW w:w="1814" w:type="dxa"/>
          </w:tcPr>
          <w:p w14:paraId="2282FE6A" w14:textId="3EE6228B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33DCC363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6AB77074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Allah</w:t>
            </w:r>
          </w:p>
          <w:p w14:paraId="2D6F5309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Qur’an</w:t>
            </w:r>
          </w:p>
          <w:p w14:paraId="7285739D" w14:textId="57CB9942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05B29CE2" w14:textId="5C08EB8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5D400CB4" w14:textId="113C45F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prophet</w:t>
            </w:r>
          </w:p>
          <w:p w14:paraId="50543F63" w14:textId="07A2127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6FAADA5C" w14:textId="0711268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world</w:t>
            </w:r>
          </w:p>
          <w:p w14:paraId="37FF20E5" w14:textId="6E69B60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humans</w:t>
            </w:r>
          </w:p>
          <w:p w14:paraId="687921FA" w14:textId="4F61220C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1129C117" w14:textId="7F2D9F6D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messenger</w:t>
            </w:r>
          </w:p>
        </w:tc>
        <w:tc>
          <w:tcPr>
            <w:tcW w:w="1853" w:type="dxa"/>
          </w:tcPr>
          <w:p w14:paraId="064ADB02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6F185754" w14:textId="68B31BF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1E41D8E1" w14:textId="61A78F5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Christmas</w:t>
            </w:r>
          </w:p>
          <w:p w14:paraId="7433F20C" w14:textId="6EC3049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Nativity</w:t>
            </w:r>
          </w:p>
          <w:p w14:paraId="4A93A3EA" w14:textId="1688621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Bethlehem</w:t>
            </w:r>
          </w:p>
          <w:p w14:paraId="09279B28" w14:textId="2867405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1C1C1356" w14:textId="5F92DE6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angels</w:t>
            </w:r>
          </w:p>
          <w:p w14:paraId="32712F30" w14:textId="3662C7A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celebrate</w:t>
            </w:r>
          </w:p>
          <w:p w14:paraId="5A73BB94" w14:textId="3F79E4B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Advent</w:t>
            </w:r>
          </w:p>
          <w:p w14:paraId="6024B191" w14:textId="27D9D0C6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incarnation</w:t>
            </w:r>
          </w:p>
          <w:p w14:paraId="4474FA75" w14:textId="10A746FC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shepherds</w:t>
            </w:r>
          </w:p>
          <w:p w14:paraId="71F24503" w14:textId="64D57263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Earth</w:t>
            </w:r>
          </w:p>
          <w:p w14:paraId="09E14FDF" w14:textId="30B8026D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14:paraId="26C860DF" w14:textId="4499336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forgiveness</w:t>
            </w:r>
          </w:p>
          <w:p w14:paraId="461DB6E7" w14:textId="5925B2C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forgiven</w:t>
            </w:r>
          </w:p>
          <w:p w14:paraId="2C92A17F" w14:textId="4DDB949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forgetting</w:t>
            </w:r>
          </w:p>
          <w:p w14:paraId="0330BBF9" w14:textId="2F53B865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parable</w:t>
            </w:r>
          </w:p>
          <w:p w14:paraId="6E3626C2" w14:textId="259A99F9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emotions</w:t>
            </w:r>
          </w:p>
          <w:p w14:paraId="6B9E7DA9" w14:textId="28AA0B5F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Diwali</w:t>
            </w:r>
          </w:p>
          <w:p w14:paraId="13CC2CA1" w14:textId="2C1B7A8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celebration</w:t>
            </w:r>
          </w:p>
          <w:p w14:paraId="42F0B0FD" w14:textId="51212D2A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symmetrical</w:t>
            </w:r>
          </w:p>
          <w:p w14:paraId="085C9981" w14:textId="40BBA52F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festival</w:t>
            </w:r>
          </w:p>
          <w:p w14:paraId="1ED70879" w14:textId="4BC4FA70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fast</w:t>
            </w:r>
          </w:p>
          <w:p w14:paraId="3DC261DE" w14:textId="5C7EE52F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confess</w:t>
            </w:r>
          </w:p>
          <w:p w14:paraId="592FF9A7" w14:textId="3425DF54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sins</w:t>
            </w:r>
          </w:p>
          <w:p w14:paraId="1504148D" w14:textId="726BE6FE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sorry</w:t>
            </w:r>
          </w:p>
          <w:p w14:paraId="05C69E28" w14:textId="044FCD1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compare</w:t>
            </w:r>
          </w:p>
          <w:p w14:paraId="01C73547" w14:textId="6644302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similarities</w:t>
            </w:r>
          </w:p>
          <w:p w14:paraId="23C1E08D" w14:textId="29563161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differences</w:t>
            </w:r>
          </w:p>
        </w:tc>
        <w:tc>
          <w:tcPr>
            <w:tcW w:w="1676" w:type="dxa"/>
            <w:vMerge/>
          </w:tcPr>
          <w:p w14:paraId="5FD04016" w14:textId="77777777" w:rsidR="00961072" w:rsidRPr="00275FA0" w:rsidRDefault="00961072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7322CD37" w14:textId="6B67903E" w:rsidR="00961072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Hinduism</w:t>
            </w:r>
          </w:p>
          <w:p w14:paraId="14CC6F70" w14:textId="7F158E10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</w:t>
            </w:r>
          </w:p>
          <w:p w14:paraId="78F7F02C" w14:textId="14D63BF7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Brahman</w:t>
            </w:r>
          </w:p>
          <w:p w14:paraId="79C7223B" w14:textId="72516794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devotion</w:t>
            </w:r>
          </w:p>
          <w:p w14:paraId="37FF9034" w14:textId="6B2C5BDC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symbolism</w:t>
            </w:r>
          </w:p>
          <w:p w14:paraId="1FCCFEF6" w14:textId="6B7182B8" w:rsidR="00CE118B" w:rsidRPr="00275FA0" w:rsidRDefault="00CE118B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7CB0C16E" w14:textId="51649CF2" w:rsidR="00CE118B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chanting</w:t>
            </w:r>
          </w:p>
          <w:p w14:paraId="1BE5C602" w14:textId="2D7C8329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dharma</w:t>
            </w:r>
          </w:p>
          <w:p w14:paraId="1CC07CC9" w14:textId="74F8742B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karma</w:t>
            </w:r>
          </w:p>
          <w:p w14:paraId="7A8D8A6E" w14:textId="49E0B1E3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reincarnation</w:t>
            </w:r>
          </w:p>
          <w:p w14:paraId="4C15357E" w14:textId="3F11F2ED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vegetarian</w:t>
            </w:r>
          </w:p>
          <w:p w14:paraId="2EA1549A" w14:textId="51FCDA59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offering</w:t>
            </w:r>
          </w:p>
          <w:p w14:paraId="6C51658A" w14:textId="7E0575E3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deities</w:t>
            </w:r>
          </w:p>
          <w:p w14:paraId="3288885E" w14:textId="622BFAD1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shrine</w:t>
            </w:r>
          </w:p>
          <w:p w14:paraId="4C421A9D" w14:textId="2488DA15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ritual</w:t>
            </w:r>
          </w:p>
          <w:p w14:paraId="0A9C7AD4" w14:textId="77777777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 xml:space="preserve">duty </w:t>
            </w:r>
          </w:p>
          <w:p w14:paraId="31232C39" w14:textId="3020DCC6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value</w:t>
            </w:r>
          </w:p>
          <w:p w14:paraId="77C275E3" w14:textId="2A3414F7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Trimurti</w:t>
            </w:r>
          </w:p>
          <w:p w14:paraId="2B150F97" w14:textId="47F0879F" w:rsidR="0083418F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Arti</w:t>
            </w:r>
          </w:p>
          <w:p w14:paraId="5337750A" w14:textId="1A0307DC" w:rsidR="00CE118B" w:rsidRPr="00275FA0" w:rsidRDefault="0083418F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Bhagavad Ghita</w:t>
            </w:r>
          </w:p>
        </w:tc>
        <w:tc>
          <w:tcPr>
            <w:tcW w:w="1938" w:type="dxa"/>
          </w:tcPr>
          <w:p w14:paraId="544E8FDA" w14:textId="5C1D597B" w:rsidR="00961072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Humanism</w:t>
            </w:r>
          </w:p>
          <w:p w14:paraId="1E4F95C5" w14:textId="141688AA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theist</w:t>
            </w:r>
          </w:p>
          <w:p w14:paraId="37A2463E" w14:textId="1C8C938C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atheist</w:t>
            </w:r>
          </w:p>
          <w:p w14:paraId="6220E88D" w14:textId="3DCAAF6C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agnostic</w:t>
            </w:r>
          </w:p>
          <w:p w14:paraId="0E342C8A" w14:textId="708839FF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5D40823C" w14:textId="6336257D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statistics</w:t>
            </w:r>
          </w:p>
          <w:p w14:paraId="75AFD192" w14:textId="74A579B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evidence</w:t>
            </w:r>
          </w:p>
          <w:p w14:paraId="5BC0DE93" w14:textId="771D40B5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justify</w:t>
            </w:r>
          </w:p>
          <w:p w14:paraId="588834C1" w14:textId="548B06E4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existence</w:t>
            </w:r>
          </w:p>
          <w:p w14:paraId="70CBD78D" w14:textId="08BFE723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religion</w:t>
            </w:r>
          </w:p>
          <w:p w14:paraId="1237A032" w14:textId="707B6B79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reason</w:t>
            </w:r>
          </w:p>
          <w:p w14:paraId="6804C200" w14:textId="05B86875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decision</w:t>
            </w:r>
          </w:p>
          <w:p w14:paraId="05DE980E" w14:textId="730EE6A2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unknowable</w:t>
            </w:r>
          </w:p>
          <w:p w14:paraId="4DC90605" w14:textId="23F1FF76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witnesses</w:t>
            </w:r>
          </w:p>
          <w:p w14:paraId="327BC337" w14:textId="60FE10D8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Christianity</w:t>
            </w:r>
          </w:p>
          <w:p w14:paraId="02DC5F04" w14:textId="119B20FE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investigate</w:t>
            </w:r>
          </w:p>
          <w:p w14:paraId="02799A29" w14:textId="0DF0ABFA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opinions</w:t>
            </w:r>
          </w:p>
          <w:p w14:paraId="662620B1" w14:textId="6DD897DA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proof</w:t>
            </w:r>
          </w:p>
          <w:p w14:paraId="7978D386" w14:textId="7EC89107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Humanist</w:t>
            </w:r>
          </w:p>
          <w:p w14:paraId="1191F3CD" w14:textId="5C93758E" w:rsidR="00C14D0A" w:rsidRPr="00275FA0" w:rsidRDefault="00C14D0A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symbol</w:t>
            </w:r>
          </w:p>
        </w:tc>
      </w:tr>
      <w:tr w:rsidR="00C86DF8" w:rsidRPr="00275FA0" w14:paraId="6334D272" w14:textId="77777777" w:rsidTr="00C86DF8">
        <w:tc>
          <w:tcPr>
            <w:tcW w:w="1585" w:type="dxa"/>
          </w:tcPr>
          <w:p w14:paraId="45E339EC" w14:textId="689E808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Term 4</w:t>
            </w:r>
          </w:p>
        </w:tc>
        <w:tc>
          <w:tcPr>
            <w:tcW w:w="1542" w:type="dxa"/>
          </w:tcPr>
          <w:p w14:paraId="69CDAA10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120214D6" w14:textId="4D6865B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donkey</w:t>
            </w:r>
          </w:p>
          <w:p w14:paraId="74E6143B" w14:textId="145C74A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cross</w:t>
            </w:r>
          </w:p>
          <w:p w14:paraId="39A30801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Sorry</w:t>
            </w:r>
          </w:p>
          <w:p w14:paraId="3E76EFD8" w14:textId="5337E3D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palm leaves</w:t>
            </w:r>
          </w:p>
          <w:p w14:paraId="5D79728C" w14:textId="2F0222A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60D8562B" w14:textId="2C05891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Easter</w:t>
            </w:r>
          </w:p>
          <w:p w14:paraId="6B69DA00" w14:textId="0FCD00B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</w:t>
            </w:r>
          </w:p>
          <w:p w14:paraId="0B220743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14" w:type="dxa"/>
          </w:tcPr>
          <w:p w14:paraId="34C7F498" w14:textId="1E7BB6D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service</w:t>
            </w:r>
          </w:p>
          <w:p w14:paraId="46CD1C9B" w14:textId="43F6428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humble</w:t>
            </w:r>
          </w:p>
          <w:p w14:paraId="0C6BC5C1" w14:textId="242DF2C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74DC97BE" w14:textId="2FE459E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artefact</w:t>
            </w:r>
          </w:p>
          <w:p w14:paraId="293225AB" w14:textId="1BBB1B0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celebrate</w:t>
            </w:r>
          </w:p>
          <w:p w14:paraId="6D585D81" w14:textId="2BCAA13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festival</w:t>
            </w:r>
          </w:p>
          <w:p w14:paraId="237AB55E" w14:textId="2BA2A01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sacrifice</w:t>
            </w:r>
          </w:p>
          <w:p w14:paraId="7BE4DF5A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Allah</w:t>
            </w:r>
          </w:p>
          <w:p w14:paraId="04CA1B79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572B3C21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1979CAFC" w14:textId="6BC1575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respect</w:t>
            </w:r>
          </w:p>
          <w:p w14:paraId="3931EC80" w14:textId="4C24A31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important</w:t>
            </w:r>
          </w:p>
        </w:tc>
        <w:tc>
          <w:tcPr>
            <w:tcW w:w="1853" w:type="dxa"/>
          </w:tcPr>
          <w:p w14:paraId="5337657C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Spring</w:t>
            </w:r>
          </w:p>
          <w:p w14:paraId="1577F73F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Easter</w:t>
            </w:r>
          </w:p>
          <w:p w14:paraId="69630E6C" w14:textId="4FABCF2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salvation</w:t>
            </w:r>
          </w:p>
          <w:p w14:paraId="0FDDC41B" w14:textId="3CB5154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resurrection</w:t>
            </w:r>
          </w:p>
          <w:p w14:paraId="58455767" w14:textId="6F32E05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crucifixion</w:t>
            </w:r>
          </w:p>
          <w:p w14:paraId="4EDB1D60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Heaven</w:t>
            </w:r>
          </w:p>
          <w:p w14:paraId="40E4186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4F65DF13" w14:textId="58DCED8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sin</w:t>
            </w:r>
          </w:p>
          <w:p w14:paraId="5A6CFCEB" w14:textId="3CE6419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hope</w:t>
            </w:r>
          </w:p>
          <w:p w14:paraId="2FA9418A" w14:textId="1C11DCD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cross</w:t>
            </w:r>
          </w:p>
          <w:p w14:paraId="44070A21" w14:textId="01D3EBC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happiness</w:t>
            </w:r>
          </w:p>
          <w:p w14:paraId="4B4AB534" w14:textId="7F48CC0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sadness</w:t>
            </w:r>
          </w:p>
        </w:tc>
        <w:tc>
          <w:tcPr>
            <w:tcW w:w="1866" w:type="dxa"/>
          </w:tcPr>
          <w:p w14:paraId="7D1D6016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Easter</w:t>
            </w:r>
          </w:p>
          <w:p w14:paraId="5A2D0984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Jesus</w:t>
            </w:r>
          </w:p>
          <w:p w14:paraId="2CDAC858" w14:textId="2CF5BD2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incarnation</w:t>
            </w:r>
          </w:p>
          <w:p w14:paraId="5E41AFF9" w14:textId="0FC37AA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salvation</w:t>
            </w:r>
          </w:p>
          <w:p w14:paraId="06FD9C15" w14:textId="6252F4B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crucifixion</w:t>
            </w:r>
          </w:p>
          <w:p w14:paraId="4783C8BA" w14:textId="6582BAC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cross</w:t>
            </w:r>
          </w:p>
          <w:p w14:paraId="01BE0DE2" w14:textId="4C864AB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</w:t>
            </w:r>
          </w:p>
          <w:p w14:paraId="3E61F13B" w14:textId="6C4BDA9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resurrection</w:t>
            </w:r>
          </w:p>
          <w:p w14:paraId="684381D8" w14:textId="56A729A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trust</w:t>
            </w:r>
          </w:p>
          <w:p w14:paraId="099AC98D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49212CB4" w14:textId="1638760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palm leaves</w:t>
            </w:r>
          </w:p>
          <w:p w14:paraId="670BEB05" w14:textId="407E9AC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celebration</w:t>
            </w:r>
          </w:p>
          <w:p w14:paraId="1E693712" w14:textId="44327A4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joyous</w:t>
            </w:r>
          </w:p>
          <w:p w14:paraId="2249823F" w14:textId="3E29F98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heartbroken</w:t>
            </w:r>
          </w:p>
          <w:p w14:paraId="20BC272A" w14:textId="53D9EF7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humanity</w:t>
            </w:r>
          </w:p>
          <w:p w14:paraId="0C166968" w14:textId="0C796EE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disciples</w:t>
            </w:r>
          </w:p>
        </w:tc>
        <w:tc>
          <w:tcPr>
            <w:tcW w:w="1676" w:type="dxa"/>
          </w:tcPr>
          <w:p w14:paraId="41558102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Pentecost</w:t>
            </w:r>
          </w:p>
          <w:p w14:paraId="25873B98" w14:textId="0EE6CBC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 Jesus</w:t>
            </w:r>
          </w:p>
          <w:p w14:paraId="5EEA140A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Kingdom</w:t>
            </w:r>
          </w:p>
          <w:p w14:paraId="7A1B24D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Christians</w:t>
            </w:r>
          </w:p>
          <w:p w14:paraId="16818CB2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Heaven</w:t>
            </w:r>
          </w:p>
          <w:p w14:paraId="2E065E57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Holy Spirit</w:t>
            </w:r>
          </w:p>
          <w:p w14:paraId="72B3F789" w14:textId="2717B08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6E16BA97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celebrate</w:t>
            </w:r>
          </w:p>
          <w:p w14:paraId="1687C26F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confused</w:t>
            </w:r>
          </w:p>
          <w:p w14:paraId="17894339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relieved</w:t>
            </w:r>
          </w:p>
          <w:p w14:paraId="37E69E0E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mystified</w:t>
            </w:r>
          </w:p>
          <w:p w14:paraId="0EE4FC38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resurrection</w:t>
            </w:r>
          </w:p>
          <w:p w14:paraId="024B3121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symbolic</w:t>
            </w:r>
          </w:p>
          <w:p w14:paraId="47F7C176" w14:textId="556AB6C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bereaved</w:t>
            </w:r>
          </w:p>
          <w:p w14:paraId="79F34157" w14:textId="58725C8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The Trinity</w:t>
            </w:r>
          </w:p>
          <w:p w14:paraId="52D66245" w14:textId="33E3DF3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313A94C1" w14:textId="252AB6B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pillars</w:t>
            </w:r>
          </w:p>
          <w:p w14:paraId="1740C2F5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699BA077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Shahadah</w:t>
            </w:r>
          </w:p>
          <w:p w14:paraId="27DAFECA" w14:textId="7022DC3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 xml:space="preserve">family  </w:t>
            </w:r>
          </w:p>
          <w:p w14:paraId="3F8D5E11" w14:textId="7470DB1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traditional</w:t>
            </w:r>
          </w:p>
          <w:p w14:paraId="11251F77" w14:textId="2A21095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comparison</w:t>
            </w:r>
          </w:p>
          <w:p w14:paraId="581EF653" w14:textId="6C5BA9E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diet</w:t>
            </w:r>
          </w:p>
          <w:p w14:paraId="564150C0" w14:textId="4D6EE97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Qur’an</w:t>
            </w:r>
          </w:p>
          <w:p w14:paraId="32FE9BE6" w14:textId="4A1A131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guide</w:t>
            </w:r>
          </w:p>
          <w:p w14:paraId="10F22344" w14:textId="5809627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Hadith</w:t>
            </w:r>
          </w:p>
          <w:p w14:paraId="7B1404FD" w14:textId="1C3A478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donation</w:t>
            </w:r>
          </w:p>
          <w:p w14:paraId="1887A088" w14:textId="12531FC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charity</w:t>
            </w:r>
          </w:p>
          <w:p w14:paraId="51E1E66A" w14:textId="5690C64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wealth</w:t>
            </w:r>
          </w:p>
          <w:p w14:paraId="2E3F76F5" w14:textId="01DE857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poverty</w:t>
            </w:r>
          </w:p>
          <w:p w14:paraId="523CD8AD" w14:textId="23F90FD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crisis</w:t>
            </w:r>
          </w:p>
          <w:p w14:paraId="06E1F930" w14:textId="23CBD06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imbalance</w:t>
            </w:r>
          </w:p>
          <w:p w14:paraId="59DC6B65" w14:textId="4DA63A4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inspirational</w:t>
            </w:r>
          </w:p>
          <w:p w14:paraId="5BEBDACA" w14:textId="3BE00BB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inspire</w:t>
            </w:r>
          </w:p>
          <w:p w14:paraId="43DCE49A" w14:textId="0C8638C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61F0EECD" w14:textId="1CDB6F6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fame</w:t>
            </w:r>
          </w:p>
          <w:p w14:paraId="0584C058" w14:textId="14E786A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938" w:type="dxa"/>
          </w:tcPr>
          <w:p w14:paraId="775427C9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17EFAF1E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Eden</w:t>
            </w:r>
          </w:p>
          <w:p w14:paraId="2318AD2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Genesis</w:t>
            </w:r>
          </w:p>
          <w:p w14:paraId="635DE7C5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Creator</w:t>
            </w:r>
          </w:p>
          <w:p w14:paraId="5B52515C" w14:textId="0E1BBB1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information</w:t>
            </w:r>
          </w:p>
          <w:p w14:paraId="58E55245" w14:textId="527F5A5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future</w:t>
            </w:r>
          </w:p>
          <w:p w14:paraId="7AB9AB3F" w14:textId="056E221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important</w:t>
            </w:r>
          </w:p>
          <w:p w14:paraId="6D1E7EC8" w14:textId="4AA7109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life</w:t>
            </w:r>
          </w:p>
          <w:p w14:paraId="0633F1D5" w14:textId="057E092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conflict</w:t>
            </w:r>
          </w:p>
          <w:p w14:paraId="4F30CD77" w14:textId="4D97D9F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complementary</w:t>
            </w:r>
          </w:p>
          <w:p w14:paraId="5590D6E1" w14:textId="5F4D880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scientists</w:t>
            </w:r>
          </w:p>
          <w:p w14:paraId="3C689244" w14:textId="3CF9540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interpretation</w:t>
            </w:r>
          </w:p>
          <w:p w14:paraId="44197E9D" w14:textId="3FD5B97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science</w:t>
            </w:r>
          </w:p>
          <w:p w14:paraId="05391EE4" w14:textId="7C98194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viewpoints</w:t>
            </w:r>
          </w:p>
          <w:p w14:paraId="720DBCC9" w14:textId="65433DD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theories</w:t>
            </w:r>
          </w:p>
          <w:p w14:paraId="5FA937E7" w14:textId="7609733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argument</w:t>
            </w:r>
          </w:p>
          <w:p w14:paraId="63962FD1" w14:textId="28414D8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balanced</w:t>
            </w:r>
          </w:p>
          <w:p w14:paraId="6C47C3C7" w14:textId="1113E0C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conclusion</w:t>
            </w:r>
          </w:p>
          <w:p w14:paraId="42A3679F" w14:textId="173D542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50D3AA30" w14:textId="4E4E569E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</w:t>
            </w:r>
            <w:r w:rsidR="00C86DF8" w:rsidRPr="00275FA0">
              <w:rPr>
                <w:rFonts w:ascii="XCCW Joined PC7c" w:hAnsi="XCCW Joined PC7c" w:cs="Arial"/>
                <w:sz w:val="16"/>
                <w:szCs w:val="16"/>
              </w:rPr>
              <w:t>ompare</w:t>
            </w:r>
          </w:p>
        </w:tc>
      </w:tr>
      <w:tr w:rsidR="00C86DF8" w:rsidRPr="00275FA0" w14:paraId="01E66384" w14:textId="77777777" w:rsidTr="00C86DF8">
        <w:tc>
          <w:tcPr>
            <w:tcW w:w="1585" w:type="dxa"/>
          </w:tcPr>
          <w:p w14:paraId="7C7A458A" w14:textId="39077BD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Term 5</w:t>
            </w:r>
          </w:p>
        </w:tc>
        <w:tc>
          <w:tcPr>
            <w:tcW w:w="1542" w:type="dxa"/>
          </w:tcPr>
          <w:p w14:paraId="256F74BF" w14:textId="54B96B8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</w:t>
            </w:r>
          </w:p>
          <w:p w14:paraId="0014C9DC" w14:textId="7CA9F935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</w:t>
            </w:r>
            <w:r w:rsidR="00C86DF8" w:rsidRPr="00275FA0">
              <w:rPr>
                <w:rFonts w:ascii="XCCW Joined PC7c" w:hAnsi="XCCW Joined PC7c" w:cs="Arial"/>
                <w:sz w:val="16"/>
                <w:szCs w:val="16"/>
              </w:rPr>
              <w:t>ife</w:t>
            </w:r>
          </w:p>
          <w:p w14:paraId="57325284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Creator</w:t>
            </w:r>
          </w:p>
          <w:p w14:paraId="623E8535" w14:textId="31EC1249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</w:t>
            </w:r>
            <w:r w:rsidR="00C86DF8" w:rsidRPr="00275FA0">
              <w:rPr>
                <w:rFonts w:ascii="XCCW Joined PC7c" w:hAnsi="XCCW Joined PC7c" w:cs="Arial"/>
                <w:sz w:val="16"/>
                <w:szCs w:val="16"/>
              </w:rPr>
              <w:t>reate</w:t>
            </w:r>
          </w:p>
          <w:p w14:paraId="22D0B16D" w14:textId="6234580D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</w:t>
            </w:r>
            <w:r w:rsidR="00C86DF8" w:rsidRPr="00275FA0">
              <w:rPr>
                <w:rFonts w:ascii="XCCW Joined PC7c" w:hAnsi="XCCW Joined PC7c" w:cs="Arial"/>
                <w:sz w:val="16"/>
                <w:szCs w:val="16"/>
              </w:rPr>
              <w:t>ellyfish</w:t>
            </w:r>
          </w:p>
          <w:p w14:paraId="0C61F879" w14:textId="1FE0F6C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225CC580" w14:textId="77777777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45380833" w14:textId="14174A7E" w:rsidR="006D2F39" w:rsidRPr="00275FA0" w:rsidRDefault="004D102A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</w:t>
            </w:r>
            <w:r w:rsidR="006D2F39" w:rsidRPr="00275FA0">
              <w:rPr>
                <w:rFonts w:ascii="XCCW Joined PC7c" w:hAnsi="XCCW Joined PC7c" w:cs="Arial"/>
                <w:sz w:val="16"/>
                <w:szCs w:val="16"/>
              </w:rPr>
              <w:t>orld</w:t>
            </w:r>
          </w:p>
          <w:p w14:paraId="1AD26C19" w14:textId="77777777" w:rsidR="004D102A" w:rsidRPr="00275FA0" w:rsidRDefault="004D102A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Adam</w:t>
            </w:r>
          </w:p>
          <w:p w14:paraId="69454140" w14:textId="29669DD8" w:rsidR="004D102A" w:rsidRPr="00275FA0" w:rsidRDefault="004D102A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Eve</w:t>
            </w:r>
          </w:p>
        </w:tc>
        <w:tc>
          <w:tcPr>
            <w:tcW w:w="1814" w:type="dxa"/>
            <w:vMerge w:val="restart"/>
          </w:tcPr>
          <w:p w14:paraId="1317AA31" w14:textId="337D4ED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67DCF131" w14:textId="5B4F4EA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special</w:t>
            </w:r>
          </w:p>
          <w:p w14:paraId="734A5FAD" w14:textId="71A480B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sacred</w:t>
            </w:r>
          </w:p>
          <w:p w14:paraId="270B733F" w14:textId="4EE74AA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religion</w:t>
            </w:r>
          </w:p>
          <w:p w14:paraId="4D93567E" w14:textId="2B680E3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believer</w:t>
            </w:r>
          </w:p>
          <w:p w14:paraId="45033791" w14:textId="689CAD4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church</w:t>
            </w:r>
          </w:p>
          <w:p w14:paraId="518099D7" w14:textId="2963BE6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font</w:t>
            </w:r>
          </w:p>
          <w:p w14:paraId="3F7A12D9" w14:textId="0407220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important</w:t>
            </w:r>
          </w:p>
          <w:p w14:paraId="1B4DD401" w14:textId="3542BBA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49774EF7" w14:textId="2B9784F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alter</w:t>
            </w:r>
          </w:p>
          <w:p w14:paraId="47DF401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79CAAF13" w14:textId="5B7E139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holy</w:t>
            </w:r>
          </w:p>
        </w:tc>
        <w:tc>
          <w:tcPr>
            <w:tcW w:w="1853" w:type="dxa"/>
          </w:tcPr>
          <w:p w14:paraId="669B4024" w14:textId="4BFE5CD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3D54C34D" w14:textId="436AE21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28EF2D6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Allah</w:t>
            </w:r>
          </w:p>
          <w:p w14:paraId="3B241D37" w14:textId="3F2D2BB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prophet</w:t>
            </w:r>
          </w:p>
          <w:p w14:paraId="125B4630" w14:textId="06DF478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duty</w:t>
            </w:r>
          </w:p>
          <w:p w14:paraId="19023739" w14:textId="011BD6A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charity</w:t>
            </w:r>
          </w:p>
          <w:p w14:paraId="388BD02A" w14:textId="230325B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message</w:t>
            </w:r>
          </w:p>
          <w:p w14:paraId="77AA160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Muhammad</w:t>
            </w:r>
          </w:p>
          <w:p w14:paraId="744B7A43" w14:textId="044CEC3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cleanse</w:t>
            </w:r>
          </w:p>
          <w:p w14:paraId="7AA37B4D" w14:textId="69C8BDA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selfishness</w:t>
            </w:r>
          </w:p>
          <w:p w14:paraId="155EFBD1" w14:textId="35B06E6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greed</w:t>
            </w:r>
          </w:p>
          <w:p w14:paraId="6FAB5420" w14:textId="3757BAD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stories</w:t>
            </w:r>
          </w:p>
        </w:tc>
        <w:tc>
          <w:tcPr>
            <w:tcW w:w="1866" w:type="dxa"/>
          </w:tcPr>
          <w:p w14:paraId="1112D19B" w14:textId="2E03F75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deities</w:t>
            </w:r>
          </w:p>
          <w:p w14:paraId="4C2D975B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</w:t>
            </w:r>
          </w:p>
          <w:p w14:paraId="52C7555E" w14:textId="252A908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sacred</w:t>
            </w:r>
          </w:p>
          <w:p w14:paraId="7AB61C3F" w14:textId="48D4A0A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devotion</w:t>
            </w:r>
          </w:p>
          <w:p w14:paraId="492DC331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The Trimurti</w:t>
            </w:r>
          </w:p>
          <w:p w14:paraId="15324CFF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Brahma</w:t>
            </w:r>
          </w:p>
          <w:p w14:paraId="4FFF276D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Vishnu</w:t>
            </w:r>
          </w:p>
          <w:p w14:paraId="759CE35C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Shiva</w:t>
            </w:r>
          </w:p>
          <w:p w14:paraId="6E6C77C4" w14:textId="0B34FEB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good</w:t>
            </w:r>
          </w:p>
          <w:p w14:paraId="2371EF34" w14:textId="02FAF2F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evil</w:t>
            </w:r>
          </w:p>
          <w:p w14:paraId="7F8F8174" w14:textId="0E6F2A5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stealing</w:t>
            </w:r>
          </w:p>
          <w:p w14:paraId="5D36AD49" w14:textId="6300880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success</w:t>
            </w:r>
          </w:p>
          <w:p w14:paraId="5C885895" w14:textId="2156A19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punishment</w:t>
            </w:r>
          </w:p>
          <w:p w14:paraId="20DE3E6B" w14:textId="77A16C0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transform</w:t>
            </w:r>
          </w:p>
          <w:p w14:paraId="049627F5" w14:textId="7D40F35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 xml:space="preserve">truth </w:t>
            </w:r>
          </w:p>
          <w:p w14:paraId="1AC742F1" w14:textId="07DCCBE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dharma</w:t>
            </w:r>
          </w:p>
        </w:tc>
        <w:tc>
          <w:tcPr>
            <w:tcW w:w="1676" w:type="dxa"/>
          </w:tcPr>
          <w:p w14:paraId="77D412AA" w14:textId="2FE3E17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Hindu</w:t>
            </w:r>
          </w:p>
          <w:p w14:paraId="19B94AEC" w14:textId="2BF2191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Hinduism</w:t>
            </w:r>
          </w:p>
          <w:p w14:paraId="6A413024" w14:textId="79CB68D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puja</w:t>
            </w:r>
          </w:p>
          <w:p w14:paraId="44AA3920" w14:textId="0FA713D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artefacts</w:t>
            </w:r>
          </w:p>
          <w:p w14:paraId="4F792DA6" w14:textId="5081EB1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goddess</w:t>
            </w:r>
          </w:p>
          <w:p w14:paraId="71547827" w14:textId="6AA6490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74A29D92" w14:textId="0EFAEFA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shrine</w:t>
            </w:r>
          </w:p>
          <w:p w14:paraId="65168BD9" w14:textId="07BC46F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mandir</w:t>
            </w:r>
          </w:p>
          <w:p w14:paraId="5E82DC29" w14:textId="07E3C7A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good</w:t>
            </w:r>
          </w:p>
          <w:p w14:paraId="3FCE0999" w14:textId="16B8D16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evil</w:t>
            </w:r>
          </w:p>
          <w:p w14:paraId="4F176EC7" w14:textId="66B84C6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commitment</w:t>
            </w:r>
          </w:p>
          <w:p w14:paraId="1D49B891" w14:textId="717E2BD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protection</w:t>
            </w:r>
          </w:p>
          <w:p w14:paraId="32D2F14A" w14:textId="3278580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sibling</w:t>
            </w:r>
          </w:p>
          <w:p w14:paraId="5ED7A8EA" w14:textId="4478EBE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comparison</w:t>
            </w:r>
          </w:p>
          <w:p w14:paraId="68A8E859" w14:textId="22F70AF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festival</w:t>
            </w:r>
          </w:p>
          <w:p w14:paraId="695FE001" w14:textId="542FAE0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celebration</w:t>
            </w:r>
          </w:p>
        </w:tc>
        <w:tc>
          <w:tcPr>
            <w:tcW w:w="1676" w:type="dxa"/>
            <w:vMerge w:val="restart"/>
          </w:tcPr>
          <w:p w14:paraId="50C35749" w14:textId="0344386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Spiritual</w:t>
            </w:r>
          </w:p>
          <w:p w14:paraId="5AE2BA4B" w14:textId="0EA13F5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</w:t>
            </w:r>
          </w:p>
          <w:p w14:paraId="3E483E38" w14:textId="15FA023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Soul</w:t>
            </w:r>
          </w:p>
          <w:p w14:paraId="3C18E5CA" w14:textId="4A24C15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Emotions</w:t>
            </w:r>
          </w:p>
          <w:p w14:paraId="0E9D7349" w14:textId="7A2842C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Religious</w:t>
            </w:r>
          </w:p>
          <w:p w14:paraId="35D7D0CD" w14:textId="3CC926A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Secular</w:t>
            </w:r>
          </w:p>
          <w:p w14:paraId="1ED6337E" w14:textId="37520BB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worshipping</w:t>
            </w:r>
          </w:p>
          <w:p w14:paraId="00D011B1" w14:textId="394B40C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6284C3DD" w14:textId="5F5E10A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reflection</w:t>
            </w:r>
          </w:p>
          <w:p w14:paraId="75CD685A" w14:textId="3931238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conscience</w:t>
            </w:r>
          </w:p>
          <w:p w14:paraId="788693D1" w14:textId="2FC326B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essential</w:t>
            </w:r>
          </w:p>
          <w:p w14:paraId="42964C4F" w14:textId="3B01B69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analyse</w:t>
            </w:r>
          </w:p>
          <w:p w14:paraId="759BFEB6" w14:textId="38036C0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compare</w:t>
            </w:r>
          </w:p>
          <w:p w14:paraId="4EC39DED" w14:textId="378B633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contrast</w:t>
            </w:r>
          </w:p>
          <w:p w14:paraId="32BC2215" w14:textId="47403C4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expression</w:t>
            </w:r>
          </w:p>
          <w:p w14:paraId="4755DAD9" w14:textId="6FE55B3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56325AA7" w14:textId="01B5A35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jealousy</w:t>
            </w:r>
          </w:p>
          <w:p w14:paraId="1FA7E491" w14:textId="507CCAB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confusion</w:t>
            </w:r>
          </w:p>
          <w:p w14:paraId="750F82D3" w14:textId="4E2162E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talent</w:t>
            </w:r>
          </w:p>
          <w:p w14:paraId="1E217902" w14:textId="03093D1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clergy</w:t>
            </w:r>
          </w:p>
        </w:tc>
        <w:tc>
          <w:tcPr>
            <w:tcW w:w="1938" w:type="dxa"/>
          </w:tcPr>
          <w:p w14:paraId="59D72E41" w14:textId="52DB582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ceremony</w:t>
            </w:r>
          </w:p>
          <w:p w14:paraId="76A299AA" w14:textId="4C67D12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samskaras</w:t>
            </w:r>
          </w:p>
          <w:p w14:paraId="6C271743" w14:textId="45E9E5D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belonging</w:t>
            </w:r>
          </w:p>
          <w:p w14:paraId="5046E442" w14:textId="4831DDD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journey</w:t>
            </w:r>
          </w:p>
          <w:p w14:paraId="1438B3DB" w14:textId="6980D8B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reincarnation</w:t>
            </w:r>
          </w:p>
          <w:p w14:paraId="326FDDF3" w14:textId="4635C01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moksha</w:t>
            </w:r>
          </w:p>
          <w:p w14:paraId="0E361F93" w14:textId="6B94E6C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Hinduism</w:t>
            </w:r>
          </w:p>
          <w:p w14:paraId="30C6968E" w14:textId="50592A3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scriptures</w:t>
            </w:r>
          </w:p>
          <w:p w14:paraId="3EAE3EF0" w14:textId="5CA9E38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dharma</w:t>
            </w:r>
          </w:p>
          <w:p w14:paraId="4A8E66D4" w14:textId="4AD0E98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sacred</w:t>
            </w:r>
          </w:p>
          <w:p w14:paraId="04058963" w14:textId="72EE0B10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traditions</w:t>
            </w:r>
          </w:p>
          <w:p w14:paraId="577D9FF5" w14:textId="6AAF8C5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promise</w:t>
            </w:r>
          </w:p>
          <w:p w14:paraId="708861D0" w14:textId="7500420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suffering</w:t>
            </w:r>
          </w:p>
          <w:p w14:paraId="5DAE30BA" w14:textId="1D11DFD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misery</w:t>
            </w:r>
          </w:p>
          <w:p w14:paraId="22D93909" w14:textId="2006DC2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milestones</w:t>
            </w:r>
          </w:p>
          <w:p w14:paraId="18C209A9" w14:textId="680E190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welcoming</w:t>
            </w:r>
          </w:p>
          <w:p w14:paraId="15D20897" w14:textId="4B11977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calmness</w:t>
            </w:r>
          </w:p>
          <w:p w14:paraId="317662FF" w14:textId="059CBC8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mundane</w:t>
            </w:r>
          </w:p>
          <w:p w14:paraId="175FA900" w14:textId="7C4E3DD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purify</w:t>
            </w:r>
          </w:p>
          <w:p w14:paraId="052BF1C2" w14:textId="0247837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alms</w:t>
            </w:r>
          </w:p>
        </w:tc>
      </w:tr>
      <w:tr w:rsidR="00C86DF8" w:rsidRPr="00275FA0" w14:paraId="7BF1B061" w14:textId="77777777" w:rsidTr="00C86DF8">
        <w:tc>
          <w:tcPr>
            <w:tcW w:w="1585" w:type="dxa"/>
          </w:tcPr>
          <w:p w14:paraId="7E846FBA" w14:textId="363BD86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lastRenderedPageBreak/>
              <w:t>Term 6</w:t>
            </w:r>
          </w:p>
        </w:tc>
        <w:tc>
          <w:tcPr>
            <w:tcW w:w="1542" w:type="dxa"/>
          </w:tcPr>
          <w:p w14:paraId="0BFF4F8A" w14:textId="4B4C4B5E" w:rsidR="00C86DF8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plants</w:t>
            </w:r>
          </w:p>
          <w:p w14:paraId="4BDE6134" w14:textId="5A4B56A0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animals</w:t>
            </w:r>
          </w:p>
          <w:p w14:paraId="1FDEAB61" w14:textId="1D8E96A3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seasons</w:t>
            </w:r>
          </w:p>
          <w:p w14:paraId="602BA37C" w14:textId="5F4F0FE0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nature</w:t>
            </w:r>
          </w:p>
          <w:p w14:paraId="4598CF41" w14:textId="343CCDCC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Creation</w:t>
            </w:r>
          </w:p>
          <w:p w14:paraId="7C657EC9" w14:textId="4494DA29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world</w:t>
            </w:r>
          </w:p>
          <w:p w14:paraId="415100ED" w14:textId="77777777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Bible</w:t>
            </w:r>
          </w:p>
          <w:p w14:paraId="109EFFE8" w14:textId="411D4B21" w:rsidR="006D2F39" w:rsidRPr="00275FA0" w:rsidRDefault="006D2F39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favourite</w:t>
            </w:r>
          </w:p>
        </w:tc>
        <w:tc>
          <w:tcPr>
            <w:tcW w:w="1814" w:type="dxa"/>
            <w:vMerge/>
          </w:tcPr>
          <w:p w14:paraId="39BF3C4B" w14:textId="20E51D3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53" w:type="dxa"/>
          </w:tcPr>
          <w:p w14:paraId="607FB81E" w14:textId="17BE15C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birth</w:t>
            </w:r>
          </w:p>
          <w:p w14:paraId="4D0B5407" w14:textId="5B59BD3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ceremony</w:t>
            </w:r>
          </w:p>
          <w:p w14:paraId="0180B6CB" w14:textId="0CB1B2D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3D33D85C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Qur’an</w:t>
            </w:r>
          </w:p>
          <w:p w14:paraId="3906ED1D" w14:textId="0F640FA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important</w:t>
            </w:r>
          </w:p>
          <w:p w14:paraId="24CB0399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32CB7249" w14:textId="183618F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blessing</w:t>
            </w:r>
          </w:p>
          <w:p w14:paraId="2AB56386" w14:textId="589358E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prayer</w:t>
            </w:r>
          </w:p>
          <w:p w14:paraId="341128AB" w14:textId="2DFAC4F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thanks</w:t>
            </w:r>
          </w:p>
          <w:p w14:paraId="51BDBAFB" w14:textId="7989C77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family</w:t>
            </w:r>
          </w:p>
          <w:p w14:paraId="62F12EE7" w14:textId="04B69F4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grateful</w:t>
            </w:r>
          </w:p>
          <w:p w14:paraId="2CB6BB33" w14:textId="4DCB91F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healthy</w:t>
            </w:r>
          </w:p>
          <w:p w14:paraId="7878CE40" w14:textId="2576984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866" w:type="dxa"/>
          </w:tcPr>
          <w:p w14:paraId="24F798A1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Allah</w:t>
            </w:r>
          </w:p>
          <w:p w14:paraId="4A9EEA29" w14:textId="2530BE3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Tawhid</w:t>
            </w:r>
          </w:p>
          <w:p w14:paraId="5D830E57" w14:textId="36D00FF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Qur’an</w:t>
            </w:r>
          </w:p>
          <w:p w14:paraId="032445FA" w14:textId="58323EF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duties</w:t>
            </w:r>
          </w:p>
          <w:p w14:paraId="66422F7C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7440167C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33F4DAF3" w14:textId="10A9104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40E23F3F" w14:textId="7D2650C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belief</w:t>
            </w:r>
          </w:p>
          <w:p w14:paraId="41F4EAA2" w14:textId="5448E41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mosque</w:t>
            </w:r>
          </w:p>
          <w:p w14:paraId="0B6325D1" w14:textId="1D2586C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worship</w:t>
            </w:r>
          </w:p>
          <w:p w14:paraId="43B084B1" w14:textId="11997CE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prostration</w:t>
            </w:r>
          </w:p>
          <w:p w14:paraId="485915FD" w14:textId="3C648BB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Shahada</w:t>
            </w:r>
          </w:p>
          <w:p w14:paraId="7850BAD4" w14:textId="404A33A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faith</w:t>
            </w:r>
          </w:p>
          <w:p w14:paraId="79AC8ED7" w14:textId="73C7FC9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greed</w:t>
            </w:r>
          </w:p>
          <w:p w14:paraId="5A3283F9" w14:textId="3C18B2BB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pray</w:t>
            </w:r>
          </w:p>
          <w:p w14:paraId="1A8D94CA" w14:textId="3A6C1E9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Hajj</w:t>
            </w:r>
          </w:p>
          <w:p w14:paraId="698DAA28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  <w:p w14:paraId="4D8D789E" w14:textId="63905AB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676" w:type="dxa"/>
          </w:tcPr>
          <w:p w14:paraId="69D71218" w14:textId="71E24B0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mosque</w:t>
            </w:r>
          </w:p>
          <w:p w14:paraId="3FCC5680" w14:textId="48011B2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community</w:t>
            </w:r>
          </w:p>
          <w:p w14:paraId="7B8E3245" w14:textId="13653A1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prayer</w:t>
            </w:r>
          </w:p>
          <w:p w14:paraId="31AA0C47" w14:textId="2C48107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unity</w:t>
            </w:r>
          </w:p>
          <w:p w14:paraId="50E64448" w14:textId="6346CF6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fasting</w:t>
            </w:r>
          </w:p>
          <w:p w14:paraId="554E8699" w14:textId="381A192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pilgrimage</w:t>
            </w:r>
          </w:p>
          <w:p w14:paraId="327B5040" w14:textId="43A3D25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festival</w:t>
            </w:r>
          </w:p>
          <w:p w14:paraId="1529AE61" w14:textId="565423F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292335FF" w14:textId="787B615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03EA8FA4" w14:textId="2FE4B87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religion</w:t>
            </w:r>
          </w:p>
          <w:p w14:paraId="733B9047" w14:textId="4139211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Ramadan</w:t>
            </w:r>
          </w:p>
          <w:p w14:paraId="5F1D053C" w14:textId="679B692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wudu</w:t>
            </w:r>
          </w:p>
          <w:p w14:paraId="58AFC48C" w14:textId="5F825DA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Allah</w:t>
            </w:r>
          </w:p>
          <w:p w14:paraId="49BF6B64" w14:textId="3E28FF56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congregation</w:t>
            </w:r>
          </w:p>
          <w:p w14:paraId="3880FA06" w14:textId="495FB98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humanity</w:t>
            </w:r>
          </w:p>
          <w:p w14:paraId="4759198B" w14:textId="6882CDD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Makkah</w:t>
            </w:r>
          </w:p>
        </w:tc>
        <w:tc>
          <w:tcPr>
            <w:tcW w:w="1676" w:type="dxa"/>
            <w:vMerge/>
          </w:tcPr>
          <w:p w14:paraId="4035C2A9" w14:textId="7777777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</w:p>
        </w:tc>
        <w:tc>
          <w:tcPr>
            <w:tcW w:w="1938" w:type="dxa"/>
          </w:tcPr>
          <w:p w14:paraId="2CCC78BF" w14:textId="097EFAA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Islam</w:t>
            </w:r>
          </w:p>
          <w:p w14:paraId="083E752C" w14:textId="08A0676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rituals</w:t>
            </w:r>
          </w:p>
          <w:p w14:paraId="0FB68DC5" w14:textId="6A95F30A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celebration</w:t>
            </w:r>
          </w:p>
          <w:p w14:paraId="45ED117A" w14:textId="45880745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christening</w:t>
            </w:r>
          </w:p>
          <w:p w14:paraId="763875B7" w14:textId="7AB005E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madrasahs</w:t>
            </w:r>
          </w:p>
          <w:p w14:paraId="080DE290" w14:textId="2DDB7ED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debate</w:t>
            </w:r>
          </w:p>
          <w:p w14:paraId="260CDEF1" w14:textId="31220CBE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Hafez</w:t>
            </w:r>
          </w:p>
          <w:p w14:paraId="7C27DC67" w14:textId="00E8B20C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ceremony</w:t>
            </w:r>
          </w:p>
          <w:p w14:paraId="4BA82C90" w14:textId="5CD41A98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naming</w:t>
            </w:r>
          </w:p>
          <w:p w14:paraId="10EE6D28" w14:textId="4292ECE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Arabic</w:t>
            </w:r>
          </w:p>
          <w:p w14:paraId="5BD22098" w14:textId="50D7FAF4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mosque</w:t>
            </w:r>
          </w:p>
          <w:p w14:paraId="70251DBE" w14:textId="1C19597D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valued</w:t>
            </w:r>
          </w:p>
          <w:p w14:paraId="559DE6C9" w14:textId="718BB9B9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qualities</w:t>
            </w:r>
          </w:p>
          <w:p w14:paraId="46676667" w14:textId="4EDA94B1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learning</w:t>
            </w:r>
          </w:p>
          <w:p w14:paraId="5289212D" w14:textId="441F75A2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birth</w:t>
            </w:r>
          </w:p>
          <w:p w14:paraId="12657A17" w14:textId="2647E72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choice</w:t>
            </w:r>
          </w:p>
          <w:p w14:paraId="5177D9F7" w14:textId="3DC517E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Christian</w:t>
            </w:r>
          </w:p>
          <w:p w14:paraId="099E19E8" w14:textId="1AF57533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Muslim</w:t>
            </w:r>
          </w:p>
          <w:p w14:paraId="3197A895" w14:textId="2663ACF7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Qur’an</w:t>
            </w:r>
          </w:p>
          <w:p w14:paraId="6979AD13" w14:textId="5B344C4F" w:rsidR="00C86DF8" w:rsidRPr="00275FA0" w:rsidRDefault="00C86DF8" w:rsidP="00C86DF8">
            <w:pPr>
              <w:rPr>
                <w:rFonts w:ascii="XCCW Joined PC7c" w:hAnsi="XCCW Joined PC7c" w:cs="Arial"/>
                <w:sz w:val="16"/>
                <w:szCs w:val="16"/>
              </w:rPr>
            </w:pPr>
            <w:r w:rsidRPr="00275FA0">
              <w:rPr>
                <w:rFonts w:ascii="XCCW Joined PC7c" w:hAnsi="XCCW Joined PC7c" w:cs="Arial"/>
                <w:sz w:val="16"/>
                <w:szCs w:val="16"/>
              </w:rPr>
              <w:t>importance</w:t>
            </w:r>
          </w:p>
        </w:tc>
      </w:tr>
    </w:tbl>
    <w:p w14:paraId="2618E638" w14:textId="77777777" w:rsidR="00AA63B2" w:rsidRPr="00275FA0" w:rsidRDefault="00AA63B2">
      <w:pPr>
        <w:rPr>
          <w:rFonts w:ascii="XCCW Joined PC7c" w:hAnsi="XCCW Joined PC7c" w:cs="Arial"/>
          <w:sz w:val="16"/>
          <w:szCs w:val="16"/>
        </w:rPr>
      </w:pPr>
    </w:p>
    <w:sectPr w:rsidR="00AA63B2" w:rsidRPr="00275FA0" w:rsidSect="00AA63B2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PC7c">
    <w:altName w:val="Calibri"/>
    <w:panose1 w:val="020B0604020202020204"/>
    <w:charset w:val="4D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B2"/>
    <w:rsid w:val="00144BAA"/>
    <w:rsid w:val="00275FA0"/>
    <w:rsid w:val="002E3C36"/>
    <w:rsid w:val="003164C7"/>
    <w:rsid w:val="003D6A20"/>
    <w:rsid w:val="00424B3C"/>
    <w:rsid w:val="00430956"/>
    <w:rsid w:val="004D102A"/>
    <w:rsid w:val="006D2F39"/>
    <w:rsid w:val="006E74E7"/>
    <w:rsid w:val="00784B76"/>
    <w:rsid w:val="0083418F"/>
    <w:rsid w:val="00961072"/>
    <w:rsid w:val="00964646"/>
    <w:rsid w:val="009E2081"/>
    <w:rsid w:val="00A8275B"/>
    <w:rsid w:val="00AA63B2"/>
    <w:rsid w:val="00B7077E"/>
    <w:rsid w:val="00C14D0A"/>
    <w:rsid w:val="00C86DF8"/>
    <w:rsid w:val="00CE118B"/>
    <w:rsid w:val="00CE4865"/>
    <w:rsid w:val="00D5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B62AAB"/>
  <w15:chartTrackingRefBased/>
  <w15:docId w15:val="{D6777F55-98DC-4F4F-B4BF-06D477D8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2024-02-19T15:00:00Z</dcterms:created>
  <dcterms:modified xsi:type="dcterms:W3CDTF">2024-02-19T15:00:00Z</dcterms:modified>
</cp:coreProperties>
</file>