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34AC54" w14:textId="2CDDD3AC" w:rsidR="002075F5" w:rsidRDefault="00E0662C" w:rsidP="00F058DB">
      <w:pPr>
        <w:ind w:firstLine="720"/>
        <w:jc w:val="center"/>
      </w:pPr>
      <w:r>
        <w:rPr>
          <w:b/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550E3BC9" wp14:editId="67EC193B">
            <wp:simplePos x="0" y="0"/>
            <wp:positionH relativeFrom="column">
              <wp:posOffset>464185</wp:posOffset>
            </wp:positionH>
            <wp:positionV relativeFrom="paragraph">
              <wp:posOffset>0</wp:posOffset>
            </wp:positionV>
            <wp:extent cx="727364" cy="727364"/>
            <wp:effectExtent l="0" t="0" r="0" b="0"/>
            <wp:wrapTight wrapText="bothSides">
              <wp:wrapPolygon edited="0">
                <wp:start x="0" y="0"/>
                <wp:lineTo x="0" y="21128"/>
                <wp:lineTo x="21128" y="21128"/>
                <wp:lineTo x="21128" y="0"/>
                <wp:lineTo x="0" y="0"/>
              </wp:wrapPolygon>
            </wp:wrapTight>
            <wp:docPr id="8" name="Picture 8" descr="Macintosh HD:Users:jenny brown:Desktop:International:GLP: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jenny brown:Desktop:International:GLP:worl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64" cy="72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5F5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BF7F7B" wp14:editId="0786FDAF">
                <wp:simplePos x="0" y="0"/>
                <wp:positionH relativeFrom="column">
                  <wp:posOffset>1315052</wp:posOffset>
                </wp:positionH>
                <wp:positionV relativeFrom="paragraph">
                  <wp:posOffset>367</wp:posOffset>
                </wp:positionV>
                <wp:extent cx="3086100" cy="5715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FD4FB" w14:textId="77777777" w:rsidR="000C6859" w:rsidRDefault="000C6859" w:rsidP="002075F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2304CA">
                              <w:rPr>
                                <w:b/>
                                <w:sz w:val="28"/>
                                <w:szCs w:val="28"/>
                              </w:rPr>
                              <w:t>Gl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obal Learning Moderation </w:t>
                            </w:r>
                          </w:p>
                          <w:p w14:paraId="346A612C" w14:textId="4EF85C4B" w:rsidR="000C6859" w:rsidRPr="002304CA" w:rsidRDefault="00FE61BA" w:rsidP="002075F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Spring 1</w:t>
                            </w:r>
                            <w:r w:rsidR="00FC6FCB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B2017">
                              <w:rPr>
                                <w:b/>
                                <w:sz w:val="28"/>
                                <w:szCs w:val="28"/>
                              </w:rPr>
                              <w:t>20</w:t>
                            </w:r>
                            <w:r w:rsidR="00223888">
                              <w:rPr>
                                <w:b/>
                                <w:sz w:val="28"/>
                                <w:szCs w:val="28"/>
                              </w:rPr>
                              <w:t>20/21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50BF7F7B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103.55pt;margin-top:.05pt;width:243pt;height: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" filled="f" stroked="f">
                <v:textbox>
                  <w:txbxContent>
                    <w:p w14:paraId="020FD4FB" w14:textId="77777777" w:rsidR="000C6859" w:rsidRDefault="000C6859" w:rsidP="002075F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2304CA">
                        <w:rPr>
                          <w:b/>
                          <w:sz w:val="28"/>
                          <w:szCs w:val="28"/>
                        </w:rPr>
                        <w:t>Gl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obal Learning Moderation </w:t>
                      </w:r>
                    </w:p>
                    <w:p w14:paraId="346A612C" w14:textId="4EF85C4B" w:rsidR="000C6859" w:rsidRPr="002304CA" w:rsidRDefault="00FE61BA" w:rsidP="002075F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Spring 1</w:t>
                      </w:r>
                      <w:r w:rsidR="00FC6FCB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4B2017">
                        <w:rPr>
                          <w:b/>
                          <w:sz w:val="28"/>
                          <w:szCs w:val="28"/>
                        </w:rPr>
                        <w:t>20</w:t>
                      </w:r>
                      <w:r w:rsidR="00223888">
                        <w:rPr>
                          <w:b/>
                          <w:sz w:val="28"/>
                          <w:szCs w:val="28"/>
                        </w:rPr>
                        <w:t>20/21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7225CC" w14:textId="241A0288" w:rsidR="00223888" w:rsidRDefault="00223888" w:rsidP="00F058DB">
      <w:pPr>
        <w:ind w:firstLine="720"/>
        <w:jc w:val="center"/>
      </w:pPr>
    </w:p>
    <w:p w14:paraId="3C2C6DE6" w14:textId="77777777" w:rsidR="00E0662C" w:rsidRDefault="00E0662C" w:rsidP="00223888">
      <w:pPr>
        <w:jc w:val="center"/>
        <w:rPr>
          <w:b/>
          <w:bCs/>
          <w:sz w:val="28"/>
          <w:szCs w:val="28"/>
        </w:rPr>
      </w:pPr>
    </w:p>
    <w:p w14:paraId="5E6824FA" w14:textId="77777777" w:rsidR="00E0662C" w:rsidRDefault="00E0662C" w:rsidP="00223888">
      <w:pPr>
        <w:jc w:val="center"/>
        <w:rPr>
          <w:b/>
          <w:bCs/>
          <w:sz w:val="28"/>
          <w:szCs w:val="28"/>
        </w:rPr>
      </w:pPr>
    </w:p>
    <w:p w14:paraId="7FD43410" w14:textId="0F80E1EE" w:rsidR="00223888" w:rsidRPr="00223888" w:rsidRDefault="00223888" w:rsidP="00223888">
      <w:pPr>
        <w:jc w:val="center"/>
        <w:rPr>
          <w:b/>
          <w:bCs/>
          <w:sz w:val="28"/>
          <w:szCs w:val="28"/>
        </w:rPr>
      </w:pPr>
      <w:r w:rsidRPr="00223888">
        <w:rPr>
          <w:b/>
          <w:bCs/>
          <w:sz w:val="28"/>
          <w:szCs w:val="28"/>
        </w:rPr>
        <w:t>Ongoing International projects</w:t>
      </w:r>
    </w:p>
    <w:p w14:paraId="0E0F1E84" w14:textId="77777777" w:rsidR="00223888" w:rsidRDefault="00223888" w:rsidP="00223888">
      <w:pPr>
        <w:rPr>
          <w:b/>
          <w:bCs/>
        </w:rPr>
      </w:pPr>
      <w:bookmarkStart w:id="0" w:name="_GoBack"/>
      <w:bookmarkEnd w:id="0"/>
    </w:p>
    <w:p w14:paraId="393AA1B3" w14:textId="29FC6B76" w:rsidR="00223888" w:rsidRDefault="00223888" w:rsidP="00223888">
      <w:pPr>
        <w:rPr>
          <w:b/>
          <w:bCs/>
        </w:rPr>
      </w:pPr>
      <w:r w:rsidRPr="00223888">
        <w:rPr>
          <w:b/>
          <w:bCs/>
        </w:rPr>
        <w:t>KA2 Poland</w:t>
      </w:r>
    </w:p>
    <w:p w14:paraId="53B35712" w14:textId="4C399BE3" w:rsidR="00FC6FCB" w:rsidRDefault="00FC6FCB" w:rsidP="00FC6FCB">
      <w:pPr>
        <w:pStyle w:val="ListParagraph"/>
        <w:numPr>
          <w:ilvl w:val="0"/>
          <w:numId w:val="5"/>
        </w:numPr>
      </w:pPr>
      <w:proofErr w:type="spellStart"/>
      <w:r w:rsidRPr="00FC6FCB">
        <w:t>Penpal</w:t>
      </w:r>
      <w:proofErr w:type="spellEnd"/>
      <w:r w:rsidRPr="00FC6FCB">
        <w:t xml:space="preserve"> system set up between children in BK,</w:t>
      </w:r>
      <w:r>
        <w:t xml:space="preserve"> </w:t>
      </w:r>
      <w:r w:rsidRPr="00FC6FCB">
        <w:t>SPAG, MAPS and the three Polish schools. 15 children from each English school have written to the other children introducing themselves and telling them a bit about our school and Lincoln.</w:t>
      </w:r>
    </w:p>
    <w:p w14:paraId="591E3253" w14:textId="144EBDCE" w:rsidR="005E205C" w:rsidRDefault="005E205C" w:rsidP="00FC6FCB">
      <w:pPr>
        <w:pStyle w:val="ListParagraph"/>
        <w:numPr>
          <w:ilvl w:val="0"/>
          <w:numId w:val="5"/>
        </w:numPr>
      </w:pPr>
      <w:r>
        <w:t>We were very excited to receive replies to our letters.</w:t>
      </w:r>
    </w:p>
    <w:p w14:paraId="2BD4444E" w14:textId="6CD549F4" w:rsidR="005E205C" w:rsidRDefault="006C6AFE" w:rsidP="006C6AFE">
      <w:pPr>
        <w:jc w:val="center"/>
      </w:pPr>
      <w:r>
        <w:rPr>
          <w:noProof/>
        </w:rPr>
        <w:drawing>
          <wp:inline distT="0" distB="0" distL="0" distR="0" wp14:anchorId="7A4B9DF7" wp14:editId="4C8B1FC6">
            <wp:extent cx="1378585" cy="1886295"/>
            <wp:effectExtent l="0" t="0" r="5715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10211_115912_resized_20210211_12041829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93675" cy="190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5B2CDE9" wp14:editId="4D5DE8F1">
            <wp:extent cx="1308677" cy="19361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10211_115947_resized_20210211_120418126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33020" cy="19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6A7A890" wp14:editId="36F2AC00">
            <wp:extent cx="1337911" cy="194609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10211_120001_resized_20210211_12041784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6119" cy="198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60EB5B" wp14:editId="7BCD8E25">
            <wp:extent cx="1378585" cy="2021702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10211_120038_resized_20210211_12041707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08472" cy="206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6D6B220" wp14:editId="0A92B538">
            <wp:extent cx="1308735" cy="1953354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10211_120027_resized_20210211_12041737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23608" cy="197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FC6A7D3" wp14:editId="43105DBF">
            <wp:extent cx="1400860" cy="1992429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10211_120014_resized_20210211_12041763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0583" cy="202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B96D" w14:textId="3D461DEC" w:rsidR="00223888" w:rsidRPr="00223888" w:rsidRDefault="00223888" w:rsidP="00223888"/>
    <w:p w14:paraId="7A1D8F89" w14:textId="55A08865" w:rsidR="00223888" w:rsidRDefault="00223888" w:rsidP="00223888">
      <w:pPr>
        <w:rPr>
          <w:b/>
        </w:rPr>
      </w:pPr>
      <w:r w:rsidRPr="00223888">
        <w:rPr>
          <w:b/>
        </w:rPr>
        <w:t>Connecting classrooms</w:t>
      </w:r>
    </w:p>
    <w:p w14:paraId="0A9D64E9" w14:textId="77777777" w:rsidR="006C6AFE" w:rsidRDefault="006C6AFE" w:rsidP="00223888">
      <w:pPr>
        <w:rPr>
          <w:b/>
        </w:rPr>
      </w:pPr>
    </w:p>
    <w:p w14:paraId="23B32D1D" w14:textId="77E4E518" w:rsidR="005E205C" w:rsidRDefault="005E205C" w:rsidP="005E205C">
      <w:pPr>
        <w:rPr>
          <w:bCs/>
        </w:rPr>
      </w:pPr>
      <w:r>
        <w:rPr>
          <w:bCs/>
        </w:rPr>
        <w:t>We have received photographs from out partner school</w:t>
      </w:r>
      <w:r w:rsidR="009A7FCF">
        <w:rPr>
          <w:bCs/>
        </w:rPr>
        <w:t xml:space="preserve"> in response to the photographs we sent them</w:t>
      </w:r>
      <w:r>
        <w:rPr>
          <w:bCs/>
        </w:rPr>
        <w:t>.</w:t>
      </w:r>
    </w:p>
    <w:p w14:paraId="2335CA99" w14:textId="77777777" w:rsidR="009A7FCF" w:rsidRDefault="009A7FCF" w:rsidP="005E205C">
      <w:pPr>
        <w:rPr>
          <w:bCs/>
        </w:rPr>
      </w:pPr>
    </w:p>
    <w:p w14:paraId="2A81EE52" w14:textId="2F78F51C" w:rsidR="006C6AFE" w:rsidRDefault="005E205C" w:rsidP="005E205C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7C0E0919" wp14:editId="75761467">
            <wp:extent cx="981777" cy="11445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10124_18073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3883" cy="115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AFE"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2E9760F3" wp14:editId="622123EF">
            <wp:extent cx="1524149" cy="1138889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124_18045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49262" cy="11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AFE"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1418EFFB" wp14:editId="75C3A200">
            <wp:extent cx="1988846" cy="1147779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10124_18061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26073" cy="116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494A" w14:textId="07F8C3DC" w:rsidR="005E205C" w:rsidRDefault="005E205C" w:rsidP="005E205C">
      <w:pPr>
        <w:jc w:val="center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1DCE972D" wp14:editId="4FCED522">
            <wp:extent cx="1819175" cy="1393532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10124_18052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28331" cy="140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CB1"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34FDE938" wp14:editId="3F4343FD">
            <wp:extent cx="2136809" cy="159024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10124_18054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2033" cy="159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C2977" w14:textId="77777777" w:rsidR="00EF4E2D" w:rsidRDefault="00EF4E2D" w:rsidP="005E205C">
      <w:pPr>
        <w:jc w:val="center"/>
        <w:rPr>
          <w:bCs/>
        </w:rPr>
      </w:pPr>
    </w:p>
    <w:p w14:paraId="2D4BC55C" w14:textId="5FD37834" w:rsidR="005E205C" w:rsidRDefault="005E205C" w:rsidP="005E205C">
      <w:pPr>
        <w:rPr>
          <w:bCs/>
        </w:rPr>
      </w:pPr>
      <w:r>
        <w:rPr>
          <w:bCs/>
        </w:rPr>
        <w:t>Children in Early Years</w:t>
      </w:r>
      <w:r w:rsidR="00EF4E2D">
        <w:rPr>
          <w:bCs/>
        </w:rPr>
        <w:t>, Year 5</w:t>
      </w:r>
      <w:r>
        <w:rPr>
          <w:bCs/>
        </w:rPr>
        <w:t xml:space="preserve">and Year 2 </w:t>
      </w:r>
      <w:r w:rsidR="00EF4E2D">
        <w:rPr>
          <w:bCs/>
        </w:rPr>
        <w:t>are</w:t>
      </w:r>
      <w:r>
        <w:rPr>
          <w:bCs/>
        </w:rPr>
        <w:t xml:space="preserve"> complet</w:t>
      </w:r>
      <w:r w:rsidR="00EF4E2D">
        <w:rPr>
          <w:bCs/>
        </w:rPr>
        <w:t>ing</w:t>
      </w:r>
      <w:r>
        <w:rPr>
          <w:bCs/>
        </w:rPr>
        <w:t xml:space="preserve"> work relating to our introductory projects.</w:t>
      </w:r>
    </w:p>
    <w:p w14:paraId="5ADEBB4F" w14:textId="53611D77" w:rsidR="005E205C" w:rsidRDefault="005E205C" w:rsidP="005E205C">
      <w:pPr>
        <w:rPr>
          <w:bCs/>
        </w:rPr>
      </w:pPr>
      <w:r>
        <w:rPr>
          <w:bCs/>
        </w:rPr>
        <w:t>What have you eaten today?</w:t>
      </w:r>
    </w:p>
    <w:p w14:paraId="2E7496DA" w14:textId="27D1BBD5" w:rsidR="00FE4F63" w:rsidRPr="00FE4F63" w:rsidRDefault="005E205C" w:rsidP="00FE4F63">
      <w:pPr>
        <w:pStyle w:val="ListParagraph"/>
        <w:numPr>
          <w:ilvl w:val="0"/>
          <w:numId w:val="8"/>
        </w:numPr>
        <w:rPr>
          <w:bCs/>
        </w:rPr>
      </w:pPr>
      <w:r>
        <w:rPr>
          <w:bCs/>
        </w:rPr>
        <w:t>Nursery responses</w:t>
      </w:r>
    </w:p>
    <w:p w14:paraId="3FA85D51" w14:textId="4987AA95" w:rsidR="005E205C" w:rsidRDefault="00FE4F63" w:rsidP="00FE4F63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08815A56" wp14:editId="11D232CB">
            <wp:extent cx="1001027" cy="1001027"/>
            <wp:effectExtent l="0" t="0" r="254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74136F6-2F98-4E08-A695-E8C937970238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21582" cy="102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00453451" wp14:editId="5433ED9C">
            <wp:extent cx="991403" cy="99140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E87B904-8D30-46C3-BFE3-69BB92FD0809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5925" cy="101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4E52D9EE" wp14:editId="57B644F4">
            <wp:extent cx="991402" cy="99140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13C1AA8-DE5D-4B88-9AC3-5C0840644446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5" cy="100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3C390333" wp14:editId="08656D84">
            <wp:extent cx="972152" cy="972152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E9B5D75-1369-4BD5-8637-FDD2C66970F0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395" cy="9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>
        <w:rPr>
          <w:bCs/>
          <w:noProof/>
        </w:rPr>
        <w:drawing>
          <wp:inline distT="0" distB="0" distL="0" distR="0" wp14:anchorId="6CA51C61" wp14:editId="546FC06F">
            <wp:extent cx="991401" cy="99140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F92BD60-7015-4B38-B48B-CCF2CADB85EF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523" cy="100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210D9" w14:textId="77777777" w:rsidR="00FE4F63" w:rsidRDefault="00FE4F63" w:rsidP="005E205C">
      <w:pPr>
        <w:rPr>
          <w:bCs/>
        </w:rPr>
      </w:pPr>
    </w:p>
    <w:p w14:paraId="06B89927" w14:textId="34461E1F" w:rsidR="005E205C" w:rsidRDefault="005E205C" w:rsidP="005E205C">
      <w:pPr>
        <w:rPr>
          <w:bCs/>
        </w:rPr>
      </w:pPr>
      <w:r>
        <w:rPr>
          <w:bCs/>
        </w:rPr>
        <w:t xml:space="preserve">These </w:t>
      </w:r>
      <w:r w:rsidR="006F47D2">
        <w:rPr>
          <w:bCs/>
        </w:rPr>
        <w:t>will</w:t>
      </w:r>
      <w:r>
        <w:rPr>
          <w:bCs/>
        </w:rPr>
        <w:t xml:space="preserve"> be sent to the partner school</w:t>
      </w:r>
      <w:r w:rsidR="006F47D2">
        <w:rPr>
          <w:bCs/>
        </w:rPr>
        <w:t xml:space="preserve"> when the other </w:t>
      </w:r>
      <w:r w:rsidR="00EF4E2D">
        <w:rPr>
          <w:bCs/>
        </w:rPr>
        <w:t>year groups</w:t>
      </w:r>
      <w:r w:rsidR="006F47D2">
        <w:rPr>
          <w:bCs/>
        </w:rPr>
        <w:t xml:space="preserve"> have completed the work</w:t>
      </w:r>
      <w:r>
        <w:rPr>
          <w:bCs/>
        </w:rPr>
        <w:t>.</w:t>
      </w:r>
    </w:p>
    <w:p w14:paraId="00FE6CE6" w14:textId="3BA45AAB" w:rsidR="00B130ED" w:rsidRDefault="00B130ED" w:rsidP="005E205C">
      <w:pPr>
        <w:rPr>
          <w:bCs/>
        </w:rPr>
      </w:pPr>
    </w:p>
    <w:p w14:paraId="7D9025A8" w14:textId="77777777" w:rsidR="00B130ED" w:rsidRPr="00223888" w:rsidRDefault="00B130ED" w:rsidP="00B130ED">
      <w:pPr>
        <w:rPr>
          <w:b/>
          <w:bCs/>
        </w:rPr>
      </w:pPr>
      <w:r w:rsidRPr="00223888">
        <w:rPr>
          <w:b/>
          <w:bCs/>
        </w:rPr>
        <w:t>KA1 Bulgaria and Romania</w:t>
      </w:r>
    </w:p>
    <w:p w14:paraId="1E019984" w14:textId="77777777" w:rsidR="00B130ED" w:rsidRDefault="00B130ED" w:rsidP="00B130ED">
      <w:pPr>
        <w:pStyle w:val="ListParagraph"/>
        <w:numPr>
          <w:ilvl w:val="0"/>
          <w:numId w:val="2"/>
        </w:numPr>
        <w:spacing w:after="160" w:line="259" w:lineRule="auto"/>
      </w:pPr>
      <w:r>
        <w:t xml:space="preserve">Start date postponed until </w:t>
      </w:r>
      <w:r w:rsidRPr="00223888">
        <w:t>January 1</w:t>
      </w:r>
      <w:r w:rsidRPr="00223888">
        <w:rPr>
          <w:vertAlign w:val="superscript"/>
        </w:rPr>
        <w:t>st</w:t>
      </w:r>
      <w:r w:rsidRPr="00223888">
        <w:t xml:space="preserve"> 2021.</w:t>
      </w:r>
    </w:p>
    <w:p w14:paraId="3E6B1D9E" w14:textId="77777777" w:rsidR="00B130ED" w:rsidRDefault="00B130ED" w:rsidP="00B130ED">
      <w:pPr>
        <w:pStyle w:val="ListParagraph"/>
        <w:numPr>
          <w:ilvl w:val="0"/>
          <w:numId w:val="2"/>
        </w:numPr>
      </w:pPr>
      <w:r>
        <w:t>Funding has been granted.</w:t>
      </w:r>
    </w:p>
    <w:p w14:paraId="2B3724EB" w14:textId="77777777" w:rsidR="00B130ED" w:rsidRPr="005E205C" w:rsidRDefault="00B130ED" w:rsidP="005E205C">
      <w:pPr>
        <w:rPr>
          <w:bCs/>
        </w:rPr>
      </w:pPr>
    </w:p>
    <w:p w14:paraId="67C0BBF1" w14:textId="77777777" w:rsidR="004B1A5D" w:rsidRPr="00E0662C" w:rsidRDefault="004B1A5D" w:rsidP="00E0662C">
      <w:pPr>
        <w:rPr>
          <w:b/>
          <w:bCs/>
          <w:sz w:val="28"/>
          <w:szCs w:val="28"/>
        </w:rPr>
      </w:pPr>
    </w:p>
    <w:p w14:paraId="69D05DA7" w14:textId="50F0E823" w:rsidR="00B9715C" w:rsidRPr="00DA1E74" w:rsidRDefault="00B9715C" w:rsidP="00DA1E74">
      <w:pPr>
        <w:jc w:val="center"/>
        <w:rPr>
          <w:b/>
          <w:bCs/>
          <w:sz w:val="28"/>
          <w:szCs w:val="28"/>
        </w:rPr>
      </w:pPr>
      <w:r w:rsidRPr="00DA1E74">
        <w:rPr>
          <w:b/>
          <w:bCs/>
          <w:sz w:val="28"/>
          <w:szCs w:val="28"/>
        </w:rPr>
        <w:t>Global Learning and our multicultural ethos within the curriculum</w:t>
      </w:r>
    </w:p>
    <w:p w14:paraId="349F7814" w14:textId="77777777" w:rsidR="00323370" w:rsidRDefault="00323370" w:rsidP="00323370">
      <w:pPr>
        <w:rPr>
          <w:b/>
        </w:rPr>
      </w:pPr>
    </w:p>
    <w:p w14:paraId="54AE9422" w14:textId="50235DB0" w:rsidR="00B9715C" w:rsidRDefault="005E205C" w:rsidP="00C235C4">
      <w:pPr>
        <w:rPr>
          <w:rFonts w:ascii="Arial" w:eastAsia="Times New Roman" w:hAnsi="Arial" w:cs="Arial"/>
          <w:b/>
          <w:bCs/>
          <w:color w:val="222222"/>
          <w:u w:val="single"/>
          <w:lang w:eastAsia="en-GB"/>
        </w:rPr>
      </w:pPr>
      <w:r>
        <w:rPr>
          <w:rFonts w:ascii="Arial" w:eastAsia="Times New Roman" w:hAnsi="Arial" w:cs="Arial"/>
          <w:b/>
          <w:bCs/>
          <w:color w:val="222222"/>
          <w:u w:val="single"/>
          <w:lang w:eastAsia="en-GB"/>
        </w:rPr>
        <w:t>Climate awareness</w:t>
      </w:r>
    </w:p>
    <w:p w14:paraId="77CE0B64" w14:textId="6F0E24E6" w:rsidR="005E205C" w:rsidRDefault="005E205C" w:rsidP="00C235C4">
      <w:pPr>
        <w:rPr>
          <w:rFonts w:ascii="Arial" w:eastAsia="Times New Roman" w:hAnsi="Arial" w:cs="Arial"/>
          <w:color w:val="222222"/>
          <w:lang w:eastAsia="en-GB"/>
        </w:rPr>
      </w:pPr>
      <w:r w:rsidRPr="005E205C">
        <w:rPr>
          <w:rFonts w:ascii="Arial" w:eastAsia="Times New Roman" w:hAnsi="Arial" w:cs="Arial"/>
          <w:color w:val="222222"/>
          <w:lang w:eastAsia="en-GB"/>
        </w:rPr>
        <w:t>Children in Year 6 wrote letters to</w:t>
      </w:r>
      <w:r>
        <w:rPr>
          <w:rFonts w:ascii="Arial" w:eastAsia="Times New Roman" w:hAnsi="Arial" w:cs="Arial"/>
          <w:color w:val="222222"/>
          <w:lang w:eastAsia="en-GB"/>
        </w:rPr>
        <w:t xml:space="preserve"> some large UK companies in response to the ‘Picture News’ question….</w:t>
      </w:r>
    </w:p>
    <w:p w14:paraId="24FBB557" w14:textId="7A4C37F5" w:rsidR="005E205C" w:rsidRPr="005E205C" w:rsidRDefault="005E205C" w:rsidP="00C235C4">
      <w:pPr>
        <w:rPr>
          <w:rFonts w:ascii="Arial" w:eastAsia="Times New Roman" w:hAnsi="Arial" w:cs="Arial"/>
          <w:b/>
          <w:bCs/>
          <w:i/>
          <w:iCs/>
          <w:color w:val="222222"/>
          <w:lang w:eastAsia="en-GB"/>
        </w:rPr>
      </w:pPr>
      <w:r w:rsidRPr="005E205C">
        <w:rPr>
          <w:rFonts w:ascii="Arial" w:eastAsia="Times New Roman" w:hAnsi="Arial" w:cs="Arial"/>
          <w:b/>
          <w:bCs/>
          <w:i/>
          <w:iCs/>
          <w:color w:val="222222"/>
          <w:lang w:eastAsia="en-GB"/>
        </w:rPr>
        <w:t>‘Is it the responsibility of the young the protect the Environment?’</w:t>
      </w:r>
    </w:p>
    <w:p w14:paraId="49F1D683" w14:textId="27A59B75" w:rsidR="005E205C" w:rsidRDefault="00A32C71" w:rsidP="00A32C71">
      <w:pPr>
        <w:jc w:val="center"/>
        <w:rPr>
          <w:rFonts w:ascii="Arial" w:eastAsia="Times New Roman" w:hAnsi="Arial" w:cs="Arial"/>
          <w:color w:val="222222"/>
          <w:lang w:eastAsia="en-GB"/>
        </w:rPr>
      </w:pP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554C41B0" wp14:editId="40080B62">
            <wp:extent cx="2126615" cy="19335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10202_131525_resized_20210210_08540391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984" cy="196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lang w:eastAsia="en-GB"/>
        </w:rPr>
        <w:t xml:space="preserve">  </w:t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4530F5A6" wp14:editId="56AA0DD0">
            <wp:extent cx="1291147" cy="1925053"/>
            <wp:effectExtent l="0" t="0" r="4445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10202_131650_resized_20210210_08540501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04625" cy="194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7604F9DD" wp14:editId="01EC8AC3">
            <wp:extent cx="1208945" cy="19261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10202_131610_resized_20210210_08540467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34469" cy="196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406F6" w14:textId="5FEB0129" w:rsidR="005E205C" w:rsidRPr="005E205C" w:rsidRDefault="00A32C71" w:rsidP="00FE61BA">
      <w:pPr>
        <w:jc w:val="center"/>
        <w:rPr>
          <w:rFonts w:ascii="Arial" w:eastAsia="Times New Roman" w:hAnsi="Arial" w:cs="Arial"/>
          <w:color w:val="222222"/>
          <w:lang w:eastAsia="en-GB"/>
        </w:rPr>
      </w:pPr>
      <w:r>
        <w:rPr>
          <w:rFonts w:ascii="Arial" w:eastAsia="Times New Roman" w:hAnsi="Arial" w:cs="Arial"/>
          <w:noProof/>
          <w:color w:val="222222"/>
          <w:lang w:eastAsia="en-GB"/>
        </w:rPr>
        <w:lastRenderedPageBreak/>
        <w:drawing>
          <wp:inline distT="0" distB="0" distL="0" distR="0" wp14:anchorId="104B34D3" wp14:editId="4BCCCCA7">
            <wp:extent cx="1128163" cy="165554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10202_131551_resized_20210210_08540435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45519" cy="168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2FC5A045" wp14:editId="3F836A15">
            <wp:extent cx="1093456" cy="164545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10202_131658_resized_20210210_08540523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16408" cy="167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222222"/>
          <w:lang w:eastAsia="en-GB"/>
        </w:rPr>
        <w:t xml:space="preserve">  </w:t>
      </w:r>
      <w:r>
        <w:rPr>
          <w:rFonts w:ascii="Arial" w:eastAsia="Times New Roman" w:hAnsi="Arial" w:cs="Arial"/>
          <w:noProof/>
          <w:color w:val="222222"/>
          <w:lang w:eastAsia="en-GB"/>
        </w:rPr>
        <w:drawing>
          <wp:inline distT="0" distB="0" distL="0" distR="0" wp14:anchorId="7DA270BA" wp14:editId="5BCB7D44">
            <wp:extent cx="2640890" cy="1652471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10204_12383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83533" cy="167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10BED" w14:textId="77777777" w:rsidR="005E205C" w:rsidRDefault="005E205C" w:rsidP="00C235C4">
      <w:pPr>
        <w:rPr>
          <w:b/>
        </w:rPr>
      </w:pPr>
    </w:p>
    <w:p w14:paraId="17DA68CD" w14:textId="333D6092" w:rsidR="00C235C4" w:rsidRPr="000639BA" w:rsidRDefault="00C235C4" w:rsidP="00C235C4">
      <w:pPr>
        <w:rPr>
          <w:b/>
        </w:rPr>
      </w:pPr>
      <w:r w:rsidRPr="000639BA">
        <w:rPr>
          <w:b/>
        </w:rPr>
        <w:t>Actions towards action plan</w:t>
      </w:r>
    </w:p>
    <w:p w14:paraId="65DE40AB" w14:textId="420FD061" w:rsidR="003249E2" w:rsidRDefault="003249E2" w:rsidP="00C235C4">
      <w:pPr>
        <w:pStyle w:val="ListParagraph"/>
        <w:numPr>
          <w:ilvl w:val="0"/>
          <w:numId w:val="1"/>
        </w:numPr>
      </w:pPr>
      <w:r>
        <w:t>The above will impact on the children’s speaking and listening.</w:t>
      </w:r>
    </w:p>
    <w:p w14:paraId="0A31A524" w14:textId="79797979" w:rsidR="001556FB" w:rsidRDefault="001556FB" w:rsidP="006F47D2">
      <w:pPr>
        <w:pStyle w:val="ListParagraph"/>
        <w:numPr>
          <w:ilvl w:val="0"/>
          <w:numId w:val="1"/>
        </w:numPr>
      </w:pPr>
      <w:r>
        <w:t>Profile of Global learning through whole school project</w:t>
      </w:r>
      <w:r w:rsidR="006E5139">
        <w:t xml:space="preserve">s </w:t>
      </w:r>
      <w:proofErr w:type="spellStart"/>
      <w:r w:rsidR="006E5139">
        <w:t>eg.</w:t>
      </w:r>
      <w:proofErr w:type="spellEnd"/>
      <w:r w:rsidR="0073194E">
        <w:t xml:space="preserve"> Erasmus</w:t>
      </w:r>
      <w:r w:rsidR="006E5139">
        <w:t xml:space="preserve"> KA1 and 2.</w:t>
      </w:r>
    </w:p>
    <w:p w14:paraId="7B69046C" w14:textId="5A6A232E" w:rsidR="006C5A28" w:rsidRDefault="006C5A28" w:rsidP="001556FB">
      <w:pPr>
        <w:pStyle w:val="ListParagraph"/>
        <w:numPr>
          <w:ilvl w:val="0"/>
          <w:numId w:val="1"/>
        </w:numPr>
      </w:pPr>
      <w:r>
        <w:t>Connecting and collaborating with local partners through KA2 project</w:t>
      </w:r>
      <w:r w:rsidR="0073228C">
        <w:t xml:space="preserve"> and Connecting Classrooms</w:t>
      </w:r>
      <w:r>
        <w:t>.</w:t>
      </w:r>
    </w:p>
    <w:p w14:paraId="04A7A4D2" w14:textId="77777777" w:rsidR="000138D0" w:rsidRDefault="000138D0"/>
    <w:p w14:paraId="2E6AAFBB" w14:textId="77777777" w:rsidR="000138D0" w:rsidRDefault="000138D0">
      <w:pPr>
        <w:rPr>
          <w:b/>
        </w:rPr>
      </w:pPr>
      <w:r w:rsidRPr="000138D0">
        <w:rPr>
          <w:b/>
        </w:rPr>
        <w:t>Next steps</w:t>
      </w:r>
    </w:p>
    <w:p w14:paraId="28AEB0C0" w14:textId="06399A90" w:rsidR="00E82A5E" w:rsidRDefault="00FF70ED">
      <w:r>
        <w:t>To continue to lead the International projects.</w:t>
      </w:r>
    </w:p>
    <w:p w14:paraId="22F3CB16" w14:textId="27D9EAE8" w:rsidR="00FF70ED" w:rsidRDefault="00FF70ED">
      <w:r>
        <w:t>To liase with MAPS and SPAG about project ideas.</w:t>
      </w:r>
    </w:p>
    <w:p w14:paraId="6E157EC6" w14:textId="74F37100" w:rsidR="00FF70ED" w:rsidRDefault="00FF70ED">
      <w:r>
        <w:t>To liase with partner school in Uganda to organise exchange of ideas and work.</w:t>
      </w:r>
    </w:p>
    <w:p w14:paraId="2DA8ECC7" w14:textId="44360EEB" w:rsidR="00FF70ED" w:rsidRDefault="000727BE">
      <w:r>
        <w:t xml:space="preserve">To </w:t>
      </w:r>
      <w:r w:rsidR="003A5CCD">
        <w:t>m</w:t>
      </w:r>
      <w:r>
        <w:t xml:space="preserve">onitor </w:t>
      </w:r>
      <w:r w:rsidR="003A5CCD">
        <w:t>how children are taught about current news through Picture News/ Newsround and First News.</w:t>
      </w:r>
    </w:p>
    <w:p w14:paraId="68E71FDD" w14:textId="77777777" w:rsidR="006F47D2" w:rsidRPr="00E82A5E" w:rsidRDefault="006F47D2"/>
    <w:sectPr w:rsidR="006F47D2" w:rsidRPr="00E82A5E" w:rsidSect="0011262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A7CD0"/>
    <w:multiLevelType w:val="hybridMultilevel"/>
    <w:tmpl w:val="183C14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E705F9"/>
    <w:multiLevelType w:val="hybridMultilevel"/>
    <w:tmpl w:val="06CE9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1F493C"/>
    <w:multiLevelType w:val="hybridMultilevel"/>
    <w:tmpl w:val="9776F8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460CC2"/>
    <w:multiLevelType w:val="hybridMultilevel"/>
    <w:tmpl w:val="639CCB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244C04"/>
    <w:multiLevelType w:val="hybridMultilevel"/>
    <w:tmpl w:val="11F419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36734B"/>
    <w:multiLevelType w:val="hybridMultilevel"/>
    <w:tmpl w:val="61A2D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64C2BB1"/>
    <w:multiLevelType w:val="hybridMultilevel"/>
    <w:tmpl w:val="F5B4C0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C09443E"/>
    <w:multiLevelType w:val="hybridMultilevel"/>
    <w:tmpl w:val="7F101F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3"/>
  </w:num>
  <w:num w:numId="5">
    <w:abstractNumId w:val="2"/>
  </w:num>
  <w:num w:numId="6">
    <w:abstractNumId w:val="5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1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5F5"/>
    <w:rsid w:val="000138D0"/>
    <w:rsid w:val="00046E80"/>
    <w:rsid w:val="000516E5"/>
    <w:rsid w:val="00061909"/>
    <w:rsid w:val="000727BE"/>
    <w:rsid w:val="00085842"/>
    <w:rsid w:val="00087BB9"/>
    <w:rsid w:val="000966B7"/>
    <w:rsid w:val="000C56A7"/>
    <w:rsid w:val="000C6640"/>
    <w:rsid w:val="000C6859"/>
    <w:rsid w:val="000C73EC"/>
    <w:rsid w:val="000F059B"/>
    <w:rsid w:val="0011262F"/>
    <w:rsid w:val="00117CA2"/>
    <w:rsid w:val="00143B17"/>
    <w:rsid w:val="001543A3"/>
    <w:rsid w:val="001556FB"/>
    <w:rsid w:val="001561D5"/>
    <w:rsid w:val="001806AA"/>
    <w:rsid w:val="0019546E"/>
    <w:rsid w:val="001C13DB"/>
    <w:rsid w:val="002075F5"/>
    <w:rsid w:val="00223888"/>
    <w:rsid w:val="002B0417"/>
    <w:rsid w:val="002E747C"/>
    <w:rsid w:val="00323370"/>
    <w:rsid w:val="003249E2"/>
    <w:rsid w:val="00352900"/>
    <w:rsid w:val="00364A30"/>
    <w:rsid w:val="00374A21"/>
    <w:rsid w:val="003A3BB1"/>
    <w:rsid w:val="003A591B"/>
    <w:rsid w:val="003A5CCD"/>
    <w:rsid w:val="003F5CD1"/>
    <w:rsid w:val="003F7766"/>
    <w:rsid w:val="004209BE"/>
    <w:rsid w:val="004565EA"/>
    <w:rsid w:val="004B0D3F"/>
    <w:rsid w:val="004B1A5D"/>
    <w:rsid w:val="004B2017"/>
    <w:rsid w:val="004B4C66"/>
    <w:rsid w:val="004C1372"/>
    <w:rsid w:val="004C737E"/>
    <w:rsid w:val="004D58AD"/>
    <w:rsid w:val="00500762"/>
    <w:rsid w:val="00500A2F"/>
    <w:rsid w:val="00513069"/>
    <w:rsid w:val="0056352F"/>
    <w:rsid w:val="005774DA"/>
    <w:rsid w:val="005B591A"/>
    <w:rsid w:val="005E205C"/>
    <w:rsid w:val="005F3E47"/>
    <w:rsid w:val="005F3F8B"/>
    <w:rsid w:val="006004BF"/>
    <w:rsid w:val="006125F2"/>
    <w:rsid w:val="0065173F"/>
    <w:rsid w:val="00666773"/>
    <w:rsid w:val="00672A88"/>
    <w:rsid w:val="006824AD"/>
    <w:rsid w:val="006C2DF3"/>
    <w:rsid w:val="006C5A28"/>
    <w:rsid w:val="006C6AFE"/>
    <w:rsid w:val="006D2927"/>
    <w:rsid w:val="006E5139"/>
    <w:rsid w:val="006F47D2"/>
    <w:rsid w:val="006F5B13"/>
    <w:rsid w:val="0073194E"/>
    <w:rsid w:val="0073228C"/>
    <w:rsid w:val="007331D6"/>
    <w:rsid w:val="00783470"/>
    <w:rsid w:val="00790454"/>
    <w:rsid w:val="00826807"/>
    <w:rsid w:val="0083522E"/>
    <w:rsid w:val="008D39F5"/>
    <w:rsid w:val="008E3A4A"/>
    <w:rsid w:val="008F497F"/>
    <w:rsid w:val="008F54FA"/>
    <w:rsid w:val="009457D5"/>
    <w:rsid w:val="009667C1"/>
    <w:rsid w:val="00981E95"/>
    <w:rsid w:val="009A1C92"/>
    <w:rsid w:val="009A7FCF"/>
    <w:rsid w:val="009B185D"/>
    <w:rsid w:val="00A32C71"/>
    <w:rsid w:val="00A45089"/>
    <w:rsid w:val="00A87082"/>
    <w:rsid w:val="00B00407"/>
    <w:rsid w:val="00B130ED"/>
    <w:rsid w:val="00B542E4"/>
    <w:rsid w:val="00B7108B"/>
    <w:rsid w:val="00B73445"/>
    <w:rsid w:val="00B82BCA"/>
    <w:rsid w:val="00B96280"/>
    <w:rsid w:val="00B9715C"/>
    <w:rsid w:val="00BA6F6C"/>
    <w:rsid w:val="00BB3507"/>
    <w:rsid w:val="00BD6EA5"/>
    <w:rsid w:val="00BE381F"/>
    <w:rsid w:val="00C12020"/>
    <w:rsid w:val="00C235C4"/>
    <w:rsid w:val="00C54D77"/>
    <w:rsid w:val="00C607B1"/>
    <w:rsid w:val="00CA0AEC"/>
    <w:rsid w:val="00D07D66"/>
    <w:rsid w:val="00D35D8F"/>
    <w:rsid w:val="00D554C4"/>
    <w:rsid w:val="00DA1E74"/>
    <w:rsid w:val="00E0662C"/>
    <w:rsid w:val="00E20A0C"/>
    <w:rsid w:val="00E40E38"/>
    <w:rsid w:val="00E66CB1"/>
    <w:rsid w:val="00E73435"/>
    <w:rsid w:val="00E82A5E"/>
    <w:rsid w:val="00E93FE2"/>
    <w:rsid w:val="00EA2464"/>
    <w:rsid w:val="00EB2793"/>
    <w:rsid w:val="00EF0610"/>
    <w:rsid w:val="00EF11F0"/>
    <w:rsid w:val="00EF4E2D"/>
    <w:rsid w:val="00F04949"/>
    <w:rsid w:val="00F058DB"/>
    <w:rsid w:val="00F06E21"/>
    <w:rsid w:val="00F13EAA"/>
    <w:rsid w:val="00F26A40"/>
    <w:rsid w:val="00F42DAF"/>
    <w:rsid w:val="00F960F2"/>
    <w:rsid w:val="00FA2CFD"/>
    <w:rsid w:val="00FB6EB5"/>
    <w:rsid w:val="00FC6FCB"/>
    <w:rsid w:val="00FE4F63"/>
    <w:rsid w:val="00FE61BA"/>
    <w:rsid w:val="00FF7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633C69A"/>
  <w14:defaultImageDpi w14:val="300"/>
  <w15:docId w15:val="{A07A911C-0D1F-49E3-A724-ABACE2061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075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75F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75F5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235C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82A5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72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5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4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4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5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46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56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9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93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8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7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9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1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81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0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9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00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0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269</Words>
  <Characters>1395</Characters>
  <Application>Microsoft Office Word</Application>
  <DocSecurity>0</DocSecurity>
  <Lines>46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2019-03-19T15:15:00Z</cp:lastPrinted>
  <dcterms:created xsi:type="dcterms:W3CDTF">2021-07-24T14:20:00Z</dcterms:created>
  <dcterms:modified xsi:type="dcterms:W3CDTF">2021-07-24T14:20:00Z</dcterms:modified>
</cp:coreProperties>
</file>